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52" w:rsidRPr="00C20594" w:rsidRDefault="008A7C52" w:rsidP="008A7C5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MULTILINGUISMO / STEM  ALUNNI</w:t>
      </w:r>
    </w:p>
    <w:p w:rsidR="008A7C52" w:rsidRPr="00C20594" w:rsidRDefault="008A7C52" w:rsidP="008A7C52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8A7C52" w:rsidRPr="00C20594" w:rsidRDefault="008A7C52" w:rsidP="008A7C52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8A7C52" w:rsidRPr="00C20594" w:rsidRDefault="008A7C52" w:rsidP="008A7C5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8A7C52" w:rsidRPr="00C20594" w:rsidRDefault="008A7C52" w:rsidP="008A7C5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:rsidR="008A7C52" w:rsidRPr="00C20594" w:rsidRDefault="008A7C52" w:rsidP="008A7C5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8A7C52" w:rsidRPr="00C20594" w:rsidRDefault="008A7C52" w:rsidP="008A7C5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8A7C52" w:rsidRPr="00C20594" w:rsidRDefault="008A7C52" w:rsidP="008A7C5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8A7C52" w:rsidRPr="00C20594" w:rsidRDefault="008A7C52" w:rsidP="008A7C5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8A7C52" w:rsidRPr="00C20594" w:rsidRDefault="008A7C52" w:rsidP="008A7C52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8A7C52" w:rsidRPr="00C20594" w:rsidRDefault="008A7C52" w:rsidP="008A7C52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8A7C52" w:rsidRDefault="008A7C52" w:rsidP="008A7C52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9488" w:type="dxa"/>
        <w:tblInd w:w="-4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6663"/>
        <w:gridCol w:w="1418"/>
        <w:gridCol w:w="1407"/>
      </w:tblGrid>
      <w:tr w:rsidR="00BA2913" w:rsidTr="00BA2913">
        <w:trPr>
          <w:trHeight w:val="53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BA2913" w:rsidRPr="003D24B4" w:rsidRDefault="00BA2913" w:rsidP="00EA674B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BA2913" w:rsidRPr="006E2EFA" w:rsidRDefault="00BA2913" w:rsidP="00EA674B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>
              <w:rPr>
                <w:b/>
                <w:spacing w:val="-2"/>
                <w:lang w:val="it-IT"/>
              </w:rPr>
              <w:t>ESPERTO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BA2913" w:rsidRDefault="00BA2913" w:rsidP="008A7C52">
            <w:pPr>
              <w:pStyle w:val="TableParagraph"/>
              <w:ind w:right="328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Preferenza</w:t>
            </w:r>
            <w:proofErr w:type="spellEnd"/>
          </w:p>
        </w:tc>
      </w:tr>
      <w:tr w:rsidR="00BA2913" w:rsidTr="00BA2913">
        <w:trPr>
          <w:trHeight w:val="5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8A7C52">
            <w:pPr>
              <w:pStyle w:val="TableParagraph"/>
              <w:spacing w:before="25"/>
              <w:ind w:right="579"/>
              <w:jc w:val="both"/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in orario </w:t>
            </w:r>
            <w:r w:rsidRPr="00817598">
              <w:rPr>
                <w:lang w:val="it-IT"/>
              </w:rPr>
              <w:t>pomeridiano</w:t>
            </w:r>
            <w:r>
              <w:rPr>
                <w:lang w:val="it-IT"/>
              </w:rPr>
              <w:t xml:space="preserve"> per il conseguimento di </w:t>
            </w:r>
            <w:r w:rsidRPr="00817598">
              <w:rPr>
                <w:b/>
                <w:lang w:val="it-IT"/>
              </w:rPr>
              <w:t>certificazione linguistica di livello</w:t>
            </w:r>
            <w:r w:rsidRPr="00817598">
              <w:rPr>
                <w:b/>
              </w:rPr>
              <w:t xml:space="preserve"> A1</w:t>
            </w:r>
            <w:r>
              <w:t xml:space="preserve">  “ English Corner “</w:t>
            </w:r>
          </w:p>
          <w:p w:rsidR="00BA2913" w:rsidRPr="0079402C" w:rsidRDefault="00BA2913" w:rsidP="008A7C52">
            <w:pPr>
              <w:pStyle w:val="TableParagraph"/>
              <w:spacing w:before="25"/>
              <w:ind w:right="579"/>
              <w:jc w:val="both"/>
              <w:rPr>
                <w:lang w:val="it-IT"/>
              </w:rPr>
            </w:pPr>
            <w:r>
              <w:t>scuola 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EA674B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EA674B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BA2913" w:rsidTr="00BA2913">
        <w:trPr>
          <w:trHeight w:val="5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8A7C52">
            <w:pPr>
              <w:pStyle w:val="TableParagraph"/>
              <w:spacing w:before="25"/>
              <w:ind w:right="579"/>
              <w:jc w:val="both"/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in orario </w:t>
            </w:r>
            <w:r w:rsidRPr="00817598">
              <w:rPr>
                <w:lang w:val="it-IT"/>
              </w:rPr>
              <w:t>pomeridiano</w:t>
            </w:r>
            <w:r>
              <w:rPr>
                <w:lang w:val="it-IT"/>
              </w:rPr>
              <w:t xml:space="preserve"> per il conseguimento di </w:t>
            </w:r>
            <w:r w:rsidRPr="00817598">
              <w:rPr>
                <w:b/>
                <w:lang w:val="it-IT"/>
              </w:rPr>
              <w:t>certificazione linguistica di livello</w:t>
            </w:r>
            <w:r w:rsidRPr="00817598">
              <w:rPr>
                <w:b/>
              </w:rPr>
              <w:t xml:space="preserve"> A2</w:t>
            </w:r>
            <w:r>
              <w:t xml:space="preserve"> – “ Have fun with English “</w:t>
            </w:r>
          </w:p>
          <w:p w:rsidR="00BA2913" w:rsidRPr="0079402C" w:rsidRDefault="00BA2913" w:rsidP="008A7C52">
            <w:pPr>
              <w:pStyle w:val="TableParagraph"/>
              <w:spacing w:before="25"/>
              <w:ind w:right="579"/>
              <w:jc w:val="both"/>
            </w:pPr>
            <w:r>
              <w:t>scuola 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EA674B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EA674B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BA2913" w:rsidTr="00BA2913">
        <w:trPr>
          <w:trHeight w:val="5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8A7C52">
            <w:pPr>
              <w:pStyle w:val="TableParagraph"/>
              <w:spacing w:before="25"/>
              <w:ind w:right="579"/>
              <w:jc w:val="both"/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in orario </w:t>
            </w:r>
            <w:r w:rsidRPr="00817598">
              <w:rPr>
                <w:lang w:val="it-IT"/>
              </w:rPr>
              <w:t>pomeridiano</w:t>
            </w:r>
            <w:r>
              <w:rPr>
                <w:lang w:val="it-IT"/>
              </w:rPr>
              <w:t xml:space="preserve"> per il conseguimento di </w:t>
            </w:r>
            <w:r w:rsidRPr="00817598">
              <w:rPr>
                <w:b/>
                <w:lang w:val="it-IT"/>
              </w:rPr>
              <w:t>certificazione linguistica di livello</w:t>
            </w:r>
            <w:r w:rsidRPr="00817598">
              <w:rPr>
                <w:b/>
              </w:rPr>
              <w:t xml:space="preserve"> A2</w:t>
            </w:r>
            <w:r>
              <w:t xml:space="preserve"> – “ I speak English “</w:t>
            </w:r>
          </w:p>
          <w:p w:rsidR="00BA2913" w:rsidRPr="0079402C" w:rsidRDefault="00BA2913" w:rsidP="008A7C52">
            <w:pPr>
              <w:pStyle w:val="TableParagraph"/>
              <w:spacing w:before="25"/>
              <w:ind w:right="579"/>
              <w:jc w:val="both"/>
            </w:pPr>
            <w:r>
              <w:t>scuola 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EA674B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EA674B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BA2913" w:rsidTr="00BA2913">
        <w:trPr>
          <w:trHeight w:val="5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8A7C52">
            <w:pPr>
              <w:pStyle w:val="TableParagraph"/>
              <w:spacing w:before="25"/>
              <w:ind w:right="579"/>
              <w:jc w:val="both"/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in orario </w:t>
            </w:r>
            <w:r w:rsidRPr="00817598">
              <w:rPr>
                <w:lang w:val="it-IT"/>
              </w:rPr>
              <w:t>pomeridiano</w:t>
            </w:r>
            <w:r>
              <w:rPr>
                <w:lang w:val="it-IT"/>
              </w:rPr>
              <w:t xml:space="preserve"> per il conseguimento di </w:t>
            </w:r>
            <w:r w:rsidRPr="00817598">
              <w:rPr>
                <w:b/>
                <w:lang w:val="it-IT"/>
              </w:rPr>
              <w:t>certificazione linguistica di livello</w:t>
            </w:r>
            <w:r w:rsidRPr="00817598">
              <w:rPr>
                <w:b/>
              </w:rPr>
              <w:t xml:space="preserve"> A2</w:t>
            </w:r>
            <w:r>
              <w:t xml:space="preserve"> – “ Je </w:t>
            </w:r>
            <w:proofErr w:type="spellStart"/>
            <w:r>
              <w:t>parle</w:t>
            </w:r>
            <w:proofErr w:type="spellEnd"/>
            <w:r>
              <w:t xml:space="preserve"> </w:t>
            </w:r>
            <w:proofErr w:type="spellStart"/>
            <w:r>
              <w:t>francais</w:t>
            </w:r>
            <w:proofErr w:type="spellEnd"/>
            <w:r>
              <w:t xml:space="preserve">  “</w:t>
            </w:r>
          </w:p>
          <w:p w:rsidR="00BA2913" w:rsidRPr="0079402C" w:rsidRDefault="00BA2913" w:rsidP="008A7C52">
            <w:pPr>
              <w:pStyle w:val="TableParagraph"/>
              <w:spacing w:before="25"/>
              <w:ind w:right="579"/>
              <w:jc w:val="both"/>
            </w:pPr>
            <w:r>
              <w:t>scuola 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EA674B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EA674B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BA2913" w:rsidTr="00BA2913">
        <w:trPr>
          <w:trHeight w:val="5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8A7C52">
            <w:pPr>
              <w:pStyle w:val="TableParagraph"/>
              <w:spacing w:before="25"/>
              <w:ind w:right="579"/>
              <w:jc w:val="both"/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in orario </w:t>
            </w:r>
            <w:r w:rsidRPr="00817598">
              <w:rPr>
                <w:lang w:val="it-IT"/>
              </w:rPr>
              <w:t>pomeridiano</w:t>
            </w:r>
            <w:r>
              <w:rPr>
                <w:lang w:val="it-IT"/>
              </w:rPr>
              <w:t xml:space="preserve"> per il conseguimento di </w:t>
            </w:r>
            <w:r w:rsidRPr="00817598">
              <w:rPr>
                <w:b/>
                <w:lang w:val="it-IT"/>
              </w:rPr>
              <w:t>certificazione linguistica di livello</w:t>
            </w:r>
            <w:r w:rsidRPr="00817598">
              <w:rPr>
                <w:b/>
              </w:rPr>
              <w:t xml:space="preserve"> A2 </w:t>
            </w:r>
            <w:r>
              <w:t xml:space="preserve">– “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hablo</w:t>
            </w:r>
            <w:proofErr w:type="spellEnd"/>
            <w:r>
              <w:t xml:space="preserve"> </w:t>
            </w:r>
            <w:proofErr w:type="spellStart"/>
            <w:r>
              <w:t>Espa</w:t>
            </w:r>
            <w:r>
              <w:rPr>
                <w:rFonts w:ascii="Sylfaen" w:hAnsi="Sylfaen"/>
              </w:rPr>
              <w:t>ή</w:t>
            </w:r>
            <w:r>
              <w:t>ol</w:t>
            </w:r>
            <w:proofErr w:type="spellEnd"/>
            <w:r>
              <w:t xml:space="preserve">  “</w:t>
            </w:r>
          </w:p>
          <w:p w:rsidR="00BA2913" w:rsidRPr="0079402C" w:rsidRDefault="00BA2913" w:rsidP="008A7C52">
            <w:pPr>
              <w:pStyle w:val="TableParagraph"/>
              <w:spacing w:before="25"/>
              <w:ind w:right="579"/>
              <w:jc w:val="both"/>
            </w:pPr>
            <w:r>
              <w:t>scuola secondaria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EA674B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EA674B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BA2913" w:rsidTr="00BA2913">
        <w:trPr>
          <w:trHeight w:val="5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8A7C52">
            <w:pPr>
              <w:pStyle w:val="TableParagraph"/>
              <w:spacing w:before="25"/>
              <w:ind w:right="579"/>
              <w:jc w:val="both"/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in orario antimeridiano  per il conseguimento di </w:t>
            </w:r>
            <w:r w:rsidRPr="00817598">
              <w:rPr>
                <w:b/>
                <w:lang w:val="it-IT"/>
              </w:rPr>
              <w:t>certificazione linguistica di livello</w:t>
            </w:r>
            <w:r w:rsidRPr="00817598">
              <w:rPr>
                <w:b/>
              </w:rPr>
              <w:t xml:space="preserve"> A1 </w:t>
            </w:r>
            <w:r>
              <w:rPr>
                <w:b/>
              </w:rPr>
              <w:t xml:space="preserve"> </w:t>
            </w:r>
            <w:r>
              <w:t>“ I speak English “</w:t>
            </w:r>
          </w:p>
          <w:p w:rsidR="00BA2913" w:rsidRPr="00817598" w:rsidRDefault="00BA2913" w:rsidP="008A7C52">
            <w:pPr>
              <w:pStyle w:val="TableParagraph"/>
              <w:spacing w:before="25"/>
              <w:ind w:right="579"/>
              <w:jc w:val="both"/>
              <w:rPr>
                <w:b/>
              </w:rPr>
            </w:pPr>
            <w:r>
              <w:t>scuola primaria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EA674B">
            <w:pPr>
              <w:pStyle w:val="TableParagraph"/>
              <w:spacing w:before="160"/>
              <w:ind w:left="311" w:right="298"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EA674B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BA2913" w:rsidTr="00BA2913">
        <w:trPr>
          <w:trHeight w:val="27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8A7C52">
            <w:pPr>
              <w:pStyle w:val="TableParagraph"/>
              <w:spacing w:before="25"/>
              <w:ind w:right="579"/>
              <w:jc w:val="both"/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pomeridiani metodologia </w:t>
            </w:r>
            <w:r w:rsidRPr="006F6004">
              <w:rPr>
                <w:b/>
                <w:lang w:val="it-IT"/>
              </w:rPr>
              <w:t>STEM</w:t>
            </w:r>
            <w:r>
              <w:rPr>
                <w:lang w:val="it-IT"/>
              </w:rPr>
              <w:t xml:space="preserve"> </w:t>
            </w:r>
            <w:r>
              <w:t>“</w:t>
            </w:r>
            <w:proofErr w:type="spellStart"/>
            <w:r>
              <w:t>CrescerAI</w:t>
            </w:r>
            <w:proofErr w:type="spellEnd"/>
            <w:r>
              <w:t xml:space="preserve">: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scoperta</w:t>
            </w:r>
            <w:proofErr w:type="spellEnd"/>
            <w:r>
              <w:t xml:space="preserve"> </w:t>
            </w:r>
            <w:proofErr w:type="spellStart"/>
            <w:r>
              <w:t>dell’intelligenza</w:t>
            </w:r>
            <w:proofErr w:type="spellEnd"/>
            <w:r>
              <w:t xml:space="preserve"> artificiale “</w:t>
            </w:r>
          </w:p>
          <w:p w:rsidR="00BA2913" w:rsidRPr="0079402C" w:rsidRDefault="00BA2913" w:rsidP="008A7C52">
            <w:pPr>
              <w:pStyle w:val="TableParagraph"/>
              <w:spacing w:before="25"/>
              <w:ind w:right="579"/>
              <w:jc w:val="both"/>
            </w:pPr>
            <w:proofErr w:type="spellStart"/>
            <w:r>
              <w:t>scuola</w:t>
            </w:r>
            <w:proofErr w:type="spellEnd"/>
            <w:r>
              <w:t xml:space="preserve"> </w:t>
            </w:r>
            <w:proofErr w:type="spellStart"/>
            <w:r>
              <w:t>secondaria</w:t>
            </w:r>
            <w:proofErr w:type="spellEnd"/>
            <w:r>
              <w:t>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13" w:rsidRPr="0028117F" w:rsidRDefault="00BA2913" w:rsidP="00EA674B">
            <w:pPr>
              <w:pStyle w:val="TableParagraph"/>
              <w:spacing w:before="25"/>
              <w:ind w:right="579"/>
              <w:jc w:val="center"/>
              <w:rPr>
                <w:lang w:val="it-IT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Pr="0028117F" w:rsidRDefault="00BA2913" w:rsidP="00EA674B">
            <w:pPr>
              <w:pStyle w:val="TableParagraph"/>
              <w:spacing w:before="3"/>
              <w:jc w:val="center"/>
            </w:pPr>
          </w:p>
        </w:tc>
      </w:tr>
      <w:tr w:rsidR="00BA2913" w:rsidTr="00BA2913">
        <w:trPr>
          <w:trHeight w:val="5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8A7C52">
            <w:pPr>
              <w:pStyle w:val="TableParagraph"/>
              <w:spacing w:before="25"/>
              <w:ind w:right="579"/>
              <w:jc w:val="both"/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pomeridiani metodologia </w:t>
            </w:r>
            <w:r w:rsidRPr="006F6004">
              <w:rPr>
                <w:b/>
                <w:lang w:val="it-IT"/>
              </w:rPr>
              <w:t xml:space="preserve">STEM </w:t>
            </w:r>
            <w:r>
              <w:t>“Superscienziati “</w:t>
            </w:r>
          </w:p>
          <w:p w:rsidR="00BA2913" w:rsidRPr="0079402C" w:rsidRDefault="00BA2913" w:rsidP="008A7C52">
            <w:pPr>
              <w:pStyle w:val="TableParagraph"/>
              <w:spacing w:before="25"/>
              <w:ind w:right="579"/>
              <w:jc w:val="both"/>
            </w:pPr>
            <w:r>
              <w:t>scuola primaria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13" w:rsidRPr="0028117F" w:rsidRDefault="00BA2913" w:rsidP="00EA674B">
            <w:pPr>
              <w:pStyle w:val="TableParagraph"/>
              <w:spacing w:before="25"/>
              <w:ind w:right="579"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Pr="0028117F" w:rsidRDefault="00BA2913" w:rsidP="00EA674B">
            <w:pPr>
              <w:pStyle w:val="TableParagraph"/>
              <w:spacing w:before="3"/>
              <w:jc w:val="center"/>
            </w:pPr>
          </w:p>
        </w:tc>
      </w:tr>
      <w:tr w:rsidR="00BA2913" w:rsidTr="00BA2913">
        <w:trPr>
          <w:trHeight w:val="56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Default="00BA2913" w:rsidP="008A7C52">
            <w:pPr>
              <w:pStyle w:val="TableParagraph"/>
              <w:spacing w:before="25"/>
              <w:ind w:right="579"/>
              <w:jc w:val="both"/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 xml:space="preserve">pomeridiani metodologia </w:t>
            </w:r>
            <w:r w:rsidRPr="006F6004">
              <w:rPr>
                <w:b/>
                <w:lang w:val="it-IT"/>
              </w:rPr>
              <w:t>STEM</w:t>
            </w:r>
            <w:r>
              <w:rPr>
                <w:lang w:val="it-IT"/>
              </w:rPr>
              <w:t xml:space="preserve"> </w:t>
            </w:r>
            <w:r>
              <w:t>“</w:t>
            </w:r>
            <w:proofErr w:type="spellStart"/>
            <w:r>
              <w:t>CrescerAI</w:t>
            </w:r>
            <w:proofErr w:type="spellEnd"/>
            <w:r>
              <w:t xml:space="preserve">: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scoperta</w:t>
            </w:r>
            <w:proofErr w:type="spellEnd"/>
            <w:r>
              <w:t xml:space="preserve"> </w:t>
            </w:r>
            <w:proofErr w:type="spellStart"/>
            <w:r>
              <w:t>dell’intelligenza</w:t>
            </w:r>
            <w:proofErr w:type="spellEnd"/>
            <w:r>
              <w:t xml:space="preserve"> </w:t>
            </w:r>
            <w:proofErr w:type="spellStart"/>
            <w:r>
              <w:t>artificiale</w:t>
            </w:r>
            <w:proofErr w:type="spellEnd"/>
            <w:r>
              <w:t xml:space="preserve"> “</w:t>
            </w:r>
          </w:p>
          <w:p w:rsidR="00BA2913" w:rsidRPr="0079402C" w:rsidRDefault="00BA2913" w:rsidP="008A7C52">
            <w:pPr>
              <w:pStyle w:val="TableParagraph"/>
              <w:spacing w:before="25"/>
              <w:ind w:right="579"/>
              <w:jc w:val="both"/>
            </w:pPr>
            <w:r>
              <w:t>scuola primaria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13" w:rsidRPr="0028117F" w:rsidRDefault="00BA2913" w:rsidP="00EA674B">
            <w:pPr>
              <w:pStyle w:val="TableParagraph"/>
              <w:spacing w:before="25"/>
              <w:ind w:right="579"/>
              <w:jc w:val="center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13" w:rsidRPr="0028117F" w:rsidRDefault="00BA2913" w:rsidP="00EA674B">
            <w:pPr>
              <w:pStyle w:val="TableParagraph"/>
              <w:spacing w:before="3"/>
              <w:jc w:val="center"/>
            </w:pPr>
          </w:p>
        </w:tc>
      </w:tr>
    </w:tbl>
    <w:p w:rsidR="008A7C52" w:rsidRPr="008A7C52" w:rsidRDefault="008A7C52" w:rsidP="008A7C52">
      <w:pPr>
        <w:autoSpaceDE w:val="0"/>
        <w:rPr>
          <w:rFonts w:asciiTheme="minorHAnsi" w:eastAsiaTheme="minorEastAsia" w:hAnsiTheme="minorHAnsi" w:cstheme="minorHAnsi"/>
          <w:b/>
          <w:bCs/>
          <w:iCs/>
          <w:sz w:val="22"/>
          <w:szCs w:val="24"/>
          <w:u w:val="single"/>
        </w:rPr>
      </w:pPr>
      <w:r w:rsidRPr="008A7C52">
        <w:rPr>
          <w:rFonts w:asciiTheme="minorHAnsi" w:eastAsiaTheme="minorEastAsia" w:hAnsiTheme="minorHAnsi" w:cstheme="minorHAnsi"/>
          <w:b/>
          <w:bCs/>
          <w:iCs/>
          <w:sz w:val="22"/>
          <w:szCs w:val="24"/>
          <w:u w:val="single"/>
        </w:rPr>
        <w:t>N.</w:t>
      </w:r>
      <w:bookmarkEnd w:id="0"/>
      <w:r w:rsidRPr="008A7C52">
        <w:rPr>
          <w:rFonts w:asciiTheme="minorHAnsi" w:eastAsiaTheme="minorEastAsia" w:hAnsiTheme="minorHAnsi" w:cstheme="minorHAnsi"/>
          <w:b/>
          <w:bCs/>
          <w:iCs/>
          <w:sz w:val="22"/>
          <w:szCs w:val="24"/>
          <w:u w:val="single"/>
        </w:rPr>
        <w:t>B.: barrare la casella relativa al ruolo che si richiede. In caso di candidatura per più ruoli, indicare la preferenza con la numerazione da 1</w:t>
      </w:r>
      <w:r w:rsidR="00BA2913">
        <w:rPr>
          <w:rFonts w:asciiTheme="minorHAnsi" w:eastAsiaTheme="minorEastAsia" w:hAnsiTheme="minorHAnsi" w:cstheme="minorHAnsi"/>
          <w:b/>
          <w:bCs/>
          <w:iCs/>
          <w:sz w:val="22"/>
          <w:szCs w:val="24"/>
          <w:u w:val="single"/>
        </w:rPr>
        <w:t xml:space="preserve"> a 9</w:t>
      </w:r>
    </w:p>
    <w:p w:rsidR="008A7C52" w:rsidRPr="008A7C52" w:rsidRDefault="008A7C52" w:rsidP="008A7C52">
      <w:pPr>
        <w:autoSpaceDE w:val="0"/>
        <w:rPr>
          <w:rFonts w:asciiTheme="minorHAnsi" w:eastAsiaTheme="minorEastAsia" w:hAnsiTheme="minorHAnsi" w:cstheme="minorHAnsi"/>
          <w:b/>
          <w:bCs/>
          <w:iCs/>
          <w:sz w:val="22"/>
          <w:szCs w:val="24"/>
          <w:u w:val="single"/>
        </w:rPr>
      </w:pPr>
    </w:p>
    <w:p w:rsidR="008A7C52" w:rsidRPr="00C20594" w:rsidRDefault="008A7C52" w:rsidP="008A7C5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8A7C52" w:rsidRPr="00C20594" w:rsidRDefault="008A7C52" w:rsidP="008A7C5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8A7C52" w:rsidRPr="00C20594" w:rsidRDefault="008A7C52" w:rsidP="008A7C5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essere in godimento dei diritti politici</w:t>
      </w:r>
    </w:p>
    <w:p w:rsidR="008A7C52" w:rsidRPr="00551ED0" w:rsidRDefault="008A7C52" w:rsidP="008A7C5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8A7C52" w:rsidRPr="00551ED0" w:rsidRDefault="008A7C52" w:rsidP="008A7C5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8A7C52" w:rsidRPr="00C20594" w:rsidRDefault="008A7C52" w:rsidP="008A7C5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8A7C52" w:rsidRPr="00551ED0" w:rsidRDefault="008A7C52" w:rsidP="008A7C5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8A7C52" w:rsidRPr="00EB52E0" w:rsidRDefault="008A7C52" w:rsidP="008A7C5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8A7C52" w:rsidRPr="005E1D00" w:rsidRDefault="008A7C52" w:rsidP="008A7C5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</w:t>
      </w:r>
      <w:proofErr w:type="spellStart"/>
      <w:r w:rsidRPr="00C20594">
        <w:rPr>
          <w:rFonts w:ascii="Arial" w:eastAsiaTheme="minorEastAsia" w:hAnsi="Arial" w:cs="Arial"/>
          <w:sz w:val="18"/>
          <w:szCs w:val="18"/>
        </w:rPr>
        <w:t>line</w:t>
      </w:r>
      <w:proofErr w:type="spellEnd"/>
      <w:r w:rsidRPr="00C20594">
        <w:rPr>
          <w:rFonts w:ascii="Arial" w:eastAsiaTheme="minorEastAsia" w:hAnsi="Arial" w:cs="Arial"/>
          <w:sz w:val="18"/>
          <w:szCs w:val="18"/>
        </w:rPr>
        <w:t xml:space="preserve">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8A7C52" w:rsidRPr="008A7C52" w:rsidRDefault="008A7C52" w:rsidP="008A7C52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8A7C52" w:rsidRPr="00C20594" w:rsidRDefault="008A7C52" w:rsidP="008A7C5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8A7C52" w:rsidRPr="00C20594" w:rsidRDefault="008A7C52" w:rsidP="008A7C5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8A7C52" w:rsidRDefault="008A7C52" w:rsidP="008A7C5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8A7C52" w:rsidRPr="00C20594" w:rsidRDefault="008A7C52" w:rsidP="008A7C5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di incompatibilità</w:t>
      </w:r>
    </w:p>
    <w:p w:rsidR="008A7C52" w:rsidRPr="00C20594" w:rsidRDefault="008A7C52" w:rsidP="008A7C5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8A7C52" w:rsidRPr="00C20594" w:rsidRDefault="008A7C52" w:rsidP="008A7C52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8A7C52" w:rsidRDefault="008A7C52" w:rsidP="008A7C52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8A7C52" w:rsidRPr="00C20594" w:rsidRDefault="008A7C52" w:rsidP="008A7C52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8A7C52" w:rsidRPr="00C20594" w:rsidRDefault="008A7C52" w:rsidP="008A7C52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8A7C52" w:rsidRPr="00C20594" w:rsidRDefault="008A7C52" w:rsidP="008A7C52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RESPONSABILITA' PENALE CUI PUO’ ANDARE INCONTRO IN CASO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AFFERMAZIONI MENDACI AI SENSI</w:t>
      </w:r>
    </w:p>
    <w:p w:rsidR="008A7C52" w:rsidRPr="00C20594" w:rsidRDefault="008A7C52" w:rsidP="008A7C52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DELL'ART. 76 DEL MEDESIMO DPR 445/2000 DICHIARA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AVERE LA NECESSARIA CONOSCENZA DELLA</w:t>
      </w:r>
    </w:p>
    <w:p w:rsidR="008A7C52" w:rsidRPr="00C20594" w:rsidRDefault="008A7C52" w:rsidP="008A7C52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</w:t>
      </w:r>
      <w:proofErr w:type="spellStart"/>
      <w:r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eastAsiaTheme="minorEastAsia" w:hAnsi="Arial" w:cs="Arial"/>
          <w:b/>
          <w:i/>
          <w:sz w:val="18"/>
          <w:szCs w:val="18"/>
        </w:rPr>
        <w:t xml:space="preserve"> ACQUISIRLA NEI TEMPI PREVISTI DALL’INCARICO</w:t>
      </w:r>
    </w:p>
    <w:p w:rsidR="008A7C52" w:rsidRPr="00C20594" w:rsidRDefault="008A7C52" w:rsidP="008A7C5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A7C52" w:rsidRDefault="008A7C52" w:rsidP="008A7C5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8A7C52" w:rsidRDefault="008A7C52" w:rsidP="008A7C5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A7C52" w:rsidRDefault="008A7C52" w:rsidP="008A7C5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8A7C52" w:rsidRPr="00C20594" w:rsidRDefault="008A7C52" w:rsidP="008A7C5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565EA6" w:rsidRPr="008A7C52" w:rsidRDefault="008A7C52" w:rsidP="008A7C5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565EA6" w:rsidRPr="008A7C52" w:rsidSect="008A7C5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A7C52"/>
    <w:rsid w:val="00346D36"/>
    <w:rsid w:val="00565EA6"/>
    <w:rsid w:val="008A7C52"/>
    <w:rsid w:val="00A66AF9"/>
    <w:rsid w:val="00BA2913"/>
    <w:rsid w:val="00D27211"/>
    <w:rsid w:val="00D4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A7C52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A7C5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A7C5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ghiaccioman@gmail.com</dc:creator>
  <cp:lastModifiedBy>Willy</cp:lastModifiedBy>
  <cp:revision>3</cp:revision>
  <dcterms:created xsi:type="dcterms:W3CDTF">2024-05-19T16:06:00Z</dcterms:created>
  <dcterms:modified xsi:type="dcterms:W3CDTF">2024-10-25T10:48:00Z</dcterms:modified>
</cp:coreProperties>
</file>