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7061FC" w:rsidRPr="00B66325" w:rsidTr="00EA674B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1FC" w:rsidRPr="00B66325" w:rsidRDefault="007061FC" w:rsidP="00EA674B">
            <w:pPr>
              <w:jc w:val="center"/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bCs/>
                <w:sz w:val="22"/>
                <w:szCs w:val="22"/>
              </w:rPr>
              <w:br w:type="page"/>
              <w:t xml:space="preserve">ALLEGATO B: </w:t>
            </w: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 xml:space="preserve">GRIGLIA DI VALUTAZIONE DEI TITOLI PER ESPERTO </w:t>
            </w:r>
          </w:p>
        </w:tc>
      </w:tr>
      <w:tr w:rsidR="007061FC" w:rsidRPr="00B66325" w:rsidTr="00EA674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Criteri di ammissione:</w:t>
            </w: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:rsidR="00A7558C" w:rsidRPr="00B66325" w:rsidRDefault="007061FC" w:rsidP="00A7558C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essere in possesso dei</w:t>
            </w:r>
            <w:r w:rsidR="00283617" w:rsidRPr="00B66325">
              <w:rPr>
                <w:rFonts w:asciiTheme="majorHAnsi" w:hAnsiTheme="majorHAnsi"/>
                <w:b/>
                <w:sz w:val="22"/>
                <w:szCs w:val="22"/>
              </w:rPr>
              <w:t xml:space="preserve"> requisiti di cui all’articolo </w:t>
            </w:r>
            <w:r w:rsidR="00D47E2A" w:rsidRPr="00B66325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 xml:space="preserve"> per il ruolo per cui si presenta domanda</w:t>
            </w:r>
          </w:p>
          <w:p w:rsidR="007061FC" w:rsidRPr="00B66325" w:rsidRDefault="007061FC" w:rsidP="00283617">
            <w:pPr>
              <w:pStyle w:val="Paragrafoelenco"/>
              <w:ind w:left="7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061FC" w:rsidRPr="00B66325" w:rsidTr="00EA674B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L' ISTRUZIONE, LA FORMAZIONE</w:t>
            </w:r>
          </w:p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 xml:space="preserve">NELLO SPECIFICO DIPARTIMENTO IN CUI SI </w:t>
            </w:r>
          </w:p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1FC" w:rsidRPr="00B66325" w:rsidRDefault="007061FC" w:rsidP="00EA674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1FC" w:rsidRPr="00B66325" w:rsidRDefault="007061FC" w:rsidP="00EA674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1FC" w:rsidRPr="00B66325" w:rsidRDefault="007061FC" w:rsidP="00EA674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da compilare a cura della commissione</w:t>
            </w:r>
          </w:p>
        </w:tc>
      </w:tr>
      <w:tr w:rsidR="007061FC" w:rsidRPr="00B66325" w:rsidTr="00EA674B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1FC" w:rsidRPr="00B66325" w:rsidRDefault="007061FC" w:rsidP="00EA674B">
            <w:pPr>
              <w:rPr>
                <w:rFonts w:asciiTheme="majorHAnsi" w:hAnsiTheme="majorHAnsi"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 xml:space="preserve">A1. LAUREA INERENTE AL RUOLO SPECIFICO </w:t>
            </w:r>
            <w:r w:rsidRPr="00B66325">
              <w:rPr>
                <w:rFonts w:asciiTheme="majorHAnsi" w:hAnsiTheme="majorHAnsi"/>
                <w:sz w:val="22"/>
                <w:szCs w:val="22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B66325">
              <w:rPr>
                <w:rFonts w:asciiTheme="majorHAnsi" w:hAnsiTheme="majorHAnsi"/>
                <w:sz w:val="22"/>
                <w:szCs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1FC" w:rsidRPr="00B66325" w:rsidRDefault="007061FC" w:rsidP="00EA674B">
            <w:pPr>
              <w:rPr>
                <w:rFonts w:asciiTheme="majorHAnsi" w:hAnsiTheme="majorHAnsi"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061FC" w:rsidRPr="00B66325" w:rsidTr="00EA674B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1FC" w:rsidRPr="00B66325" w:rsidRDefault="007061FC" w:rsidP="00EA674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1FC" w:rsidRPr="00B66325" w:rsidRDefault="007061FC" w:rsidP="00EA674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1FC" w:rsidRPr="00B66325" w:rsidRDefault="007061FC" w:rsidP="00EA674B">
            <w:pPr>
              <w:rPr>
                <w:rFonts w:asciiTheme="majorHAnsi" w:hAnsiTheme="majorHAnsi"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061FC" w:rsidRPr="00B66325" w:rsidTr="00EA674B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 w:rsidR="00B66325" w:rsidRPr="00B66325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061FC" w:rsidRPr="00B66325" w:rsidTr="00EA674B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 w:rsidR="00B66325" w:rsidRPr="00B66325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061FC" w:rsidRPr="00B66325" w:rsidTr="00EA674B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 w:rsidR="00B66325" w:rsidRPr="00B66325"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 xml:space="preserve">. MASTER UNIVERSITARIO DI I LIVELLO ATTINENTE ALLA </w:t>
            </w:r>
            <w:r w:rsidRPr="00B66325">
              <w:rPr>
                <w:rFonts w:asciiTheme="majorHAnsi" w:hAnsiTheme="majorHAnsi"/>
                <w:b/>
                <w:bCs/>
                <w:sz w:val="22"/>
                <w:szCs w:val="22"/>
              </w:rPr>
              <w:t>SELEZIONE</w:t>
            </w:r>
            <w:r w:rsidRPr="00B66325">
              <w:rPr>
                <w:rFonts w:asciiTheme="majorHAnsi" w:hAnsiTheme="majorHAnsi"/>
                <w:sz w:val="22"/>
                <w:szCs w:val="22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061FC" w:rsidRPr="00B66325" w:rsidTr="00EA674B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 xml:space="preserve">LE CERTIFICAZIONI OTTENUTE  </w:t>
            </w:r>
          </w:p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NELLO SPECIFICO SETTORE IN CUI SI CONCORRE</w:t>
            </w: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061FC" w:rsidRPr="00B66325" w:rsidTr="00EA674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sz w:val="22"/>
                <w:szCs w:val="22"/>
              </w:rPr>
              <w:t xml:space="preserve">Max </w:t>
            </w:r>
            <w:proofErr w:type="gramStart"/>
            <w:r w:rsidRPr="00B66325">
              <w:rPr>
                <w:rFonts w:asciiTheme="majorHAnsi" w:hAnsiTheme="majorHAnsi"/>
                <w:sz w:val="22"/>
                <w:szCs w:val="22"/>
              </w:rPr>
              <w:t xml:space="preserve">3  </w:t>
            </w:r>
            <w:proofErr w:type="spellStart"/>
            <w:r w:rsidRPr="00B66325">
              <w:rPr>
                <w:rFonts w:asciiTheme="majorHAnsi" w:hAnsiTheme="majorHAnsi"/>
                <w:sz w:val="22"/>
                <w:szCs w:val="22"/>
              </w:rPr>
              <w:t>cert</w:t>
            </w:r>
            <w:proofErr w:type="spellEnd"/>
            <w:proofErr w:type="gramEnd"/>
            <w:r w:rsidRPr="00B6632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1FC" w:rsidRPr="00B66325" w:rsidRDefault="007061FC" w:rsidP="00EA674B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proofErr w:type="gramEnd"/>
            <w:r w:rsidRPr="00B66325">
              <w:rPr>
                <w:rFonts w:asciiTheme="majorHAnsi" w:hAnsiTheme="majorHAnsi"/>
                <w:b/>
                <w:sz w:val="22"/>
                <w:szCs w:val="22"/>
              </w:rPr>
              <w:t xml:space="preserve"> punti </w:t>
            </w:r>
            <w:proofErr w:type="spellStart"/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061FC" w:rsidRPr="00B66325" w:rsidTr="00EA674B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LE ESPERIENZE</w:t>
            </w:r>
          </w:p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:rsidR="007061FC" w:rsidRPr="00B66325" w:rsidRDefault="007061FC" w:rsidP="00EA674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061FC" w:rsidRPr="00B66325" w:rsidTr="00EA674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C1. CONOSCENZE SPECIFICHE DELL'</w:t>
            </w:r>
          </w:p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1FC" w:rsidRPr="00B66325" w:rsidRDefault="007061FC" w:rsidP="00EA674B">
            <w:pPr>
              <w:rPr>
                <w:rFonts w:asciiTheme="majorHAnsi" w:hAnsiTheme="majorHAnsi"/>
                <w:sz w:val="22"/>
                <w:szCs w:val="22"/>
              </w:rPr>
            </w:pPr>
            <w:r w:rsidRPr="00B66325">
              <w:rPr>
                <w:rFonts w:asciiTheme="majorHAnsi" w:hAnsiTheme="majorHAnsi"/>
                <w:sz w:val="22"/>
                <w:szCs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gramStart"/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proofErr w:type="gramEnd"/>
            <w:r w:rsidRPr="00B66325">
              <w:rPr>
                <w:rFonts w:asciiTheme="majorHAnsi" w:hAnsiTheme="majorHAnsi"/>
                <w:b/>
                <w:sz w:val="22"/>
                <w:szCs w:val="22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061FC" w:rsidRPr="00B66325" w:rsidTr="00EA674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C2. CONOSCENZE SPECIFICHE DELL'</w:t>
            </w:r>
          </w:p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1FC" w:rsidRPr="00B66325" w:rsidRDefault="007061FC" w:rsidP="00EA674B">
            <w:pPr>
              <w:rPr>
                <w:rFonts w:asciiTheme="majorHAnsi" w:hAnsiTheme="majorHAnsi"/>
                <w:sz w:val="22"/>
                <w:szCs w:val="22"/>
              </w:rPr>
            </w:pPr>
            <w:r w:rsidRPr="00B66325">
              <w:rPr>
                <w:rFonts w:asciiTheme="majorHAnsi" w:hAnsiTheme="majorHAnsi"/>
                <w:sz w:val="22"/>
                <w:szCs w:val="22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gramStart"/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proofErr w:type="gramEnd"/>
            <w:r w:rsidRPr="00B66325">
              <w:rPr>
                <w:rFonts w:asciiTheme="majorHAnsi" w:hAnsiTheme="majorHAnsi"/>
                <w:b/>
                <w:sz w:val="22"/>
                <w:szCs w:val="22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061FC" w:rsidRPr="00B66325" w:rsidTr="00A7558C">
        <w:trPr>
          <w:trHeight w:val="1384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C3. CONOSCENZE SPECIFICHE DELL'</w:t>
            </w:r>
          </w:p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1FC" w:rsidRPr="00B66325" w:rsidRDefault="007061FC" w:rsidP="00EA674B">
            <w:pPr>
              <w:rPr>
                <w:rFonts w:asciiTheme="majorHAnsi" w:hAnsiTheme="majorHAnsi"/>
                <w:sz w:val="22"/>
                <w:szCs w:val="22"/>
              </w:rPr>
            </w:pPr>
            <w:r w:rsidRPr="00B66325">
              <w:rPr>
                <w:rFonts w:asciiTheme="majorHAnsi" w:hAnsiTheme="majorHAnsi"/>
                <w:sz w:val="22"/>
                <w:szCs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061FC" w:rsidRPr="00B66325" w:rsidTr="00EA674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C4. CONOSCENZE SPECIFICHE DELL'</w:t>
            </w:r>
          </w:p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ARGOMENTO (documentate attraverso esperienze lavorative professionali inerenti all’oggetto dell’incarico e alla tematica dello stesso se non coincidenti con i punti C</w:t>
            </w:r>
            <w:proofErr w:type="gramStart"/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1 )</w:t>
            </w:r>
            <w:proofErr w:type="gram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1FC" w:rsidRPr="00B66325" w:rsidRDefault="007061FC" w:rsidP="00EA674B">
            <w:pPr>
              <w:rPr>
                <w:rFonts w:asciiTheme="majorHAnsi" w:hAnsiTheme="majorHAnsi"/>
                <w:sz w:val="22"/>
                <w:szCs w:val="22"/>
              </w:rPr>
            </w:pPr>
            <w:r w:rsidRPr="00B66325">
              <w:rPr>
                <w:rFonts w:asciiTheme="majorHAnsi" w:hAnsiTheme="majorHAnsi"/>
                <w:sz w:val="22"/>
                <w:szCs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1FC" w:rsidRPr="00B66325" w:rsidRDefault="007061FC" w:rsidP="00EA67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1FC" w:rsidRPr="00B66325" w:rsidRDefault="007061FC" w:rsidP="00EA674B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061FC" w:rsidRPr="00B66325" w:rsidTr="00A7558C">
        <w:trPr>
          <w:trHeight w:val="429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1FC" w:rsidRPr="00B66325" w:rsidRDefault="007061FC" w:rsidP="001A0367">
            <w:pPr>
              <w:rPr>
                <w:rFonts w:asciiTheme="majorHAnsi" w:hAnsiTheme="majorHAnsi"/>
                <w:sz w:val="22"/>
                <w:szCs w:val="22"/>
              </w:rPr>
            </w:pPr>
            <w:r w:rsidRPr="00B66325">
              <w:rPr>
                <w:rFonts w:asciiTheme="majorHAnsi" w:hAnsiTheme="majorHAnsi"/>
                <w:b/>
                <w:sz w:val="22"/>
                <w:szCs w:val="22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1A0367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1FC" w:rsidRPr="00B66325" w:rsidRDefault="007061FC" w:rsidP="001A0367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1FC" w:rsidRPr="00B66325" w:rsidRDefault="007061FC" w:rsidP="001A0367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B66325" w:rsidRDefault="00B66325" w:rsidP="001A0367">
      <w:pPr>
        <w:autoSpaceDE w:val="0"/>
        <w:spacing w:before="240"/>
        <w:mirrorIndents/>
        <w:rPr>
          <w:rFonts w:ascii="Arial" w:eastAsiaTheme="minorEastAsia" w:hAnsi="Arial" w:cs="Arial"/>
          <w:sz w:val="22"/>
          <w:szCs w:val="22"/>
        </w:rPr>
      </w:pPr>
    </w:p>
    <w:p w:rsidR="00B66325" w:rsidRDefault="00B66325" w:rsidP="001A0367">
      <w:pPr>
        <w:autoSpaceDE w:val="0"/>
        <w:spacing w:before="240"/>
        <w:mirrorIndents/>
        <w:rPr>
          <w:rFonts w:ascii="Arial" w:eastAsiaTheme="minorEastAsia" w:hAnsi="Arial" w:cs="Arial"/>
          <w:sz w:val="22"/>
          <w:szCs w:val="22"/>
        </w:rPr>
      </w:pPr>
    </w:p>
    <w:p w:rsidR="007061FC" w:rsidRPr="00B66325" w:rsidRDefault="00ED5582" w:rsidP="001A0367">
      <w:pPr>
        <w:autoSpaceDE w:val="0"/>
        <w:spacing w:before="240"/>
        <w:mirrorIndents/>
        <w:rPr>
          <w:rFonts w:ascii="Arial" w:eastAsiaTheme="minorEastAsia" w:hAnsi="Arial" w:cs="Arial"/>
          <w:sz w:val="22"/>
          <w:szCs w:val="22"/>
        </w:rPr>
      </w:pPr>
      <w:bookmarkStart w:id="0" w:name="_GoBack"/>
      <w:bookmarkEnd w:id="0"/>
      <w:r w:rsidRPr="00B66325">
        <w:rPr>
          <w:rFonts w:ascii="Arial" w:eastAsiaTheme="minorEastAsia" w:hAnsi="Arial" w:cs="Arial"/>
          <w:sz w:val="22"/>
          <w:szCs w:val="22"/>
        </w:rPr>
        <w:t>Data___________________ firma__________________________________________</w:t>
      </w:r>
    </w:p>
    <w:p w:rsidR="007061FC" w:rsidRDefault="007061FC" w:rsidP="00706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061FC" w:rsidRDefault="007061FC" w:rsidP="00706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061FC" w:rsidRDefault="007061FC" w:rsidP="00706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061FC" w:rsidRDefault="007061FC" w:rsidP="00706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061FC" w:rsidRDefault="007061FC" w:rsidP="00706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061FC" w:rsidRDefault="007061FC" w:rsidP="00706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061FC" w:rsidRDefault="007061FC" w:rsidP="00706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061FC" w:rsidRDefault="007061FC" w:rsidP="00706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061FC" w:rsidRDefault="007061FC" w:rsidP="00706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061FC" w:rsidRDefault="007061FC" w:rsidP="00706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061FC" w:rsidRDefault="007061FC" w:rsidP="00706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061FC" w:rsidRDefault="007061FC" w:rsidP="00706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D5582" w:rsidRDefault="00ED5582" w:rsidP="00706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ED5582" w:rsidSect="00565E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1FC"/>
    <w:rsid w:val="001A0367"/>
    <w:rsid w:val="00283617"/>
    <w:rsid w:val="00565EA6"/>
    <w:rsid w:val="007061FC"/>
    <w:rsid w:val="00A7558C"/>
    <w:rsid w:val="00B66325"/>
    <w:rsid w:val="00D47E2A"/>
    <w:rsid w:val="00ED5582"/>
    <w:rsid w:val="00FB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A838"/>
  <w15:docId w15:val="{AAFC10C6-1DA9-453F-B91D-601A652E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6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061FC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ghiaccioman@gmail.com</dc:creator>
  <cp:lastModifiedBy>ARMANDO ALLOCCA</cp:lastModifiedBy>
  <cp:revision>4</cp:revision>
  <dcterms:created xsi:type="dcterms:W3CDTF">2024-10-25T16:12:00Z</dcterms:created>
  <dcterms:modified xsi:type="dcterms:W3CDTF">2024-10-26T07:16:00Z</dcterms:modified>
</cp:coreProperties>
</file>