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7AEF" w14:textId="77777777" w:rsidR="00920E2E" w:rsidRDefault="00920E2E">
      <w:pPr>
        <w:pStyle w:val="Corpotesto"/>
        <w:rPr>
          <w:rFonts w:ascii="Times New Roman"/>
          <w:i w:val="0"/>
          <w:sz w:val="22"/>
        </w:rPr>
      </w:pPr>
    </w:p>
    <w:p w14:paraId="2690DB19" w14:textId="77777777" w:rsidR="00920E2E" w:rsidRDefault="00920E2E">
      <w:pPr>
        <w:pStyle w:val="Corpotesto"/>
        <w:rPr>
          <w:rFonts w:ascii="Times New Roman"/>
          <w:i w:val="0"/>
          <w:sz w:val="22"/>
        </w:rPr>
      </w:pPr>
    </w:p>
    <w:p w14:paraId="1E32115F" w14:textId="77777777" w:rsidR="00920E2E" w:rsidRDefault="00920E2E">
      <w:pPr>
        <w:pStyle w:val="Corpotesto"/>
        <w:spacing w:before="60"/>
        <w:rPr>
          <w:rFonts w:ascii="Times New Roman"/>
          <w:i w:val="0"/>
          <w:sz w:val="22"/>
        </w:rPr>
      </w:pPr>
    </w:p>
    <w:p w14:paraId="01D12156" w14:textId="77777777" w:rsidR="00453E3A" w:rsidRPr="009C5C38" w:rsidRDefault="000330D6" w:rsidP="00453E3A">
      <w:pPr>
        <w:pStyle w:val="Titolo"/>
        <w:spacing w:before="1"/>
        <w:rPr>
          <w:b/>
          <w:bCs/>
        </w:rPr>
      </w:pPr>
      <w:bookmarkStart w:id="0" w:name="_Hlk192178241"/>
      <w:bookmarkStart w:id="1" w:name="_GoBack"/>
      <w:r w:rsidRPr="009C5C38">
        <w:rPr>
          <w:b/>
          <w:bCs/>
        </w:rPr>
        <w:t>SCHEDA</w:t>
      </w:r>
      <w:r w:rsidR="00453E3A" w:rsidRPr="009C5C38">
        <w:rPr>
          <w:b/>
          <w:bCs/>
        </w:rPr>
        <w:t xml:space="preserve"> </w:t>
      </w:r>
      <w:r w:rsidRPr="009C5C38">
        <w:rPr>
          <w:b/>
          <w:bCs/>
        </w:rPr>
        <w:t>PER</w:t>
      </w:r>
      <w:r w:rsidR="00453E3A" w:rsidRPr="009C5C38">
        <w:rPr>
          <w:b/>
          <w:bCs/>
        </w:rPr>
        <w:t xml:space="preserve"> </w:t>
      </w:r>
      <w:r w:rsidRPr="009C5C38">
        <w:rPr>
          <w:b/>
          <w:bCs/>
        </w:rPr>
        <w:t>L'INDIVIDUAZIONE</w:t>
      </w:r>
      <w:r w:rsidR="00453E3A" w:rsidRPr="009C5C38">
        <w:rPr>
          <w:b/>
          <w:bCs/>
        </w:rPr>
        <w:t xml:space="preserve"> </w:t>
      </w:r>
      <w:r w:rsidRPr="009C5C38">
        <w:rPr>
          <w:b/>
          <w:bCs/>
        </w:rPr>
        <w:t>DEI</w:t>
      </w:r>
      <w:r w:rsidR="00453E3A" w:rsidRPr="009C5C38">
        <w:rPr>
          <w:b/>
          <w:bCs/>
        </w:rPr>
        <w:t xml:space="preserve"> </w:t>
      </w:r>
      <w:r w:rsidRPr="009C5C38">
        <w:rPr>
          <w:b/>
          <w:bCs/>
        </w:rPr>
        <w:t>DOCENTI</w:t>
      </w:r>
      <w:r w:rsidR="00453E3A" w:rsidRPr="009C5C38">
        <w:rPr>
          <w:b/>
          <w:bCs/>
        </w:rPr>
        <w:t xml:space="preserve"> </w:t>
      </w:r>
      <w:r w:rsidRPr="009C5C38">
        <w:rPr>
          <w:b/>
          <w:bCs/>
        </w:rPr>
        <w:t>SOPRANNUMERARI</w:t>
      </w:r>
      <w:r w:rsidR="00453E3A" w:rsidRPr="009C5C38">
        <w:rPr>
          <w:b/>
          <w:bCs/>
        </w:rPr>
        <w:t xml:space="preserve"> </w:t>
      </w:r>
      <w:r w:rsidRPr="009C5C38">
        <w:rPr>
          <w:b/>
          <w:bCs/>
          <w:spacing w:val="-4"/>
        </w:rPr>
        <w:t>A.</w:t>
      </w:r>
      <w:r w:rsidR="00453E3A" w:rsidRPr="009C5C38">
        <w:rPr>
          <w:b/>
          <w:bCs/>
          <w:spacing w:val="-4"/>
        </w:rPr>
        <w:t xml:space="preserve"> </w:t>
      </w:r>
      <w:r w:rsidRPr="009C5C38">
        <w:rPr>
          <w:b/>
          <w:bCs/>
          <w:spacing w:val="-4"/>
        </w:rPr>
        <w:t>S.</w:t>
      </w:r>
      <w:r w:rsidRPr="009C5C38">
        <w:rPr>
          <w:b/>
          <w:bCs/>
        </w:rPr>
        <w:t>2024/25</w:t>
      </w:r>
    </w:p>
    <w:bookmarkEnd w:id="0"/>
    <w:p w14:paraId="4EF8A015" w14:textId="77777777" w:rsidR="00920E2E" w:rsidRPr="009C5C38" w:rsidRDefault="000330D6">
      <w:pPr>
        <w:pStyle w:val="Titolo"/>
        <w:ind w:left="5"/>
        <w:rPr>
          <w:b/>
          <w:bCs/>
        </w:rPr>
      </w:pPr>
      <w:r w:rsidRPr="009C5C38">
        <w:rPr>
          <w:b/>
          <w:bCs/>
        </w:rPr>
        <w:t>(SECONDARIA</w:t>
      </w:r>
      <w:r w:rsidR="00453E3A" w:rsidRPr="009C5C38">
        <w:rPr>
          <w:b/>
          <w:bCs/>
        </w:rPr>
        <w:t xml:space="preserve"> </w:t>
      </w:r>
      <w:r w:rsidRPr="009C5C38">
        <w:rPr>
          <w:b/>
          <w:bCs/>
        </w:rPr>
        <w:t>I</w:t>
      </w:r>
      <w:r w:rsidR="00453E3A" w:rsidRPr="009C5C38">
        <w:rPr>
          <w:b/>
          <w:bCs/>
        </w:rPr>
        <w:t xml:space="preserve"> </w:t>
      </w:r>
      <w:r w:rsidRPr="009C5C38">
        <w:rPr>
          <w:b/>
          <w:bCs/>
          <w:spacing w:val="-2"/>
        </w:rPr>
        <w:t>GRADO)</w:t>
      </w:r>
    </w:p>
    <w:bookmarkEnd w:id="1"/>
    <w:p w14:paraId="3322162E" w14:textId="77777777" w:rsidR="00920E2E" w:rsidRDefault="00920E2E">
      <w:pPr>
        <w:spacing w:before="3"/>
      </w:pPr>
    </w:p>
    <w:p w14:paraId="3DB9B74E" w14:textId="77777777" w:rsidR="00920E2E" w:rsidRPr="00061920" w:rsidRDefault="000330D6">
      <w:pPr>
        <w:ind w:left="5887"/>
      </w:pPr>
      <w:r w:rsidRPr="00061920">
        <w:t>Al</w:t>
      </w:r>
      <w:r w:rsidR="00453E3A" w:rsidRPr="00061920">
        <w:t xml:space="preserve"> </w:t>
      </w:r>
      <w:r w:rsidRPr="00061920">
        <w:t>Dirigente</w:t>
      </w:r>
      <w:r w:rsidR="00453E3A" w:rsidRPr="00061920">
        <w:t xml:space="preserve"> </w:t>
      </w:r>
      <w:r w:rsidRPr="00061920">
        <w:rPr>
          <w:spacing w:val="-2"/>
        </w:rPr>
        <w:t>Scolastico</w:t>
      </w:r>
    </w:p>
    <w:p w14:paraId="18BA07F3" w14:textId="77777777" w:rsidR="00920E2E" w:rsidRDefault="00920E2E">
      <w:pPr>
        <w:rPr>
          <w:sz w:val="14"/>
        </w:rPr>
      </w:pPr>
    </w:p>
    <w:p w14:paraId="33CFBC3C" w14:textId="77777777" w:rsidR="00920E2E" w:rsidRDefault="00920E2E">
      <w:pPr>
        <w:rPr>
          <w:sz w:val="14"/>
        </w:rPr>
      </w:pPr>
    </w:p>
    <w:p w14:paraId="43752429" w14:textId="77777777" w:rsidR="00920E2E" w:rsidRDefault="00920E2E">
      <w:pPr>
        <w:spacing w:before="22"/>
        <w:rPr>
          <w:sz w:val="14"/>
        </w:rPr>
      </w:pPr>
    </w:p>
    <w:p w14:paraId="7FF914FA" w14:textId="77777777" w:rsidR="00920E2E" w:rsidRPr="00F82252" w:rsidRDefault="000330D6" w:rsidP="005A4F3B">
      <w:pPr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  <w:rPr>
          <w:sz w:val="20"/>
          <w:szCs w:val="20"/>
        </w:rPr>
      </w:pPr>
      <w:r w:rsidRPr="00F82252">
        <w:rPr>
          <w:spacing w:val="-2"/>
          <w:sz w:val="20"/>
          <w:szCs w:val="20"/>
        </w:rPr>
        <w:t>Il/La</w:t>
      </w:r>
      <w:r w:rsidR="00453E3A" w:rsidRPr="00F82252">
        <w:rPr>
          <w:spacing w:val="-2"/>
          <w:sz w:val="20"/>
          <w:szCs w:val="20"/>
        </w:rPr>
        <w:t xml:space="preserve"> </w:t>
      </w:r>
      <w:r w:rsidRPr="00F82252">
        <w:rPr>
          <w:spacing w:val="-2"/>
          <w:sz w:val="20"/>
          <w:szCs w:val="20"/>
        </w:rPr>
        <w:t>sottoscritto/a</w:t>
      </w:r>
      <w:r w:rsidRPr="00F82252">
        <w:rPr>
          <w:spacing w:val="-10"/>
          <w:sz w:val="20"/>
          <w:szCs w:val="20"/>
        </w:rPr>
        <w:t>_</w:t>
      </w:r>
      <w:r w:rsidRPr="00F82252">
        <w:rPr>
          <w:rFonts w:ascii="Times New Roman"/>
          <w:sz w:val="20"/>
          <w:szCs w:val="20"/>
          <w:u w:val="single"/>
        </w:rPr>
        <w:tab/>
      </w:r>
      <w:r w:rsidRPr="00F82252">
        <w:rPr>
          <w:sz w:val="20"/>
          <w:szCs w:val="20"/>
        </w:rPr>
        <w:t>nato/a</w:t>
      </w:r>
      <w:r w:rsidR="00453E3A" w:rsidRPr="00F82252">
        <w:rPr>
          <w:sz w:val="20"/>
          <w:szCs w:val="20"/>
        </w:rPr>
        <w:t xml:space="preserve"> </w:t>
      </w:r>
      <w:proofErr w:type="spellStart"/>
      <w:r w:rsidRPr="00F82252">
        <w:rPr>
          <w:spacing w:val="-10"/>
          <w:sz w:val="20"/>
          <w:szCs w:val="20"/>
        </w:rPr>
        <w:t>a</w:t>
      </w:r>
      <w:proofErr w:type="spellEnd"/>
      <w:r w:rsidRPr="00F82252">
        <w:rPr>
          <w:rFonts w:ascii="Times New Roman"/>
          <w:sz w:val="20"/>
          <w:szCs w:val="20"/>
          <w:u w:val="single"/>
        </w:rPr>
        <w:tab/>
      </w:r>
      <w:r w:rsidRPr="00F82252">
        <w:rPr>
          <w:spacing w:val="-2"/>
          <w:sz w:val="20"/>
          <w:szCs w:val="20"/>
        </w:rPr>
        <w:t>prov.</w:t>
      </w:r>
      <w:r w:rsidRPr="00F82252">
        <w:rPr>
          <w:rFonts w:ascii="Times New Roman"/>
          <w:sz w:val="20"/>
          <w:szCs w:val="20"/>
          <w:u w:val="single"/>
        </w:rPr>
        <w:tab/>
      </w:r>
      <w:proofErr w:type="gramStart"/>
      <w:r w:rsidRPr="00F82252">
        <w:rPr>
          <w:spacing w:val="-5"/>
          <w:sz w:val="20"/>
          <w:szCs w:val="20"/>
        </w:rPr>
        <w:t>il</w:t>
      </w:r>
      <w:r w:rsidRPr="00F82252">
        <w:rPr>
          <w:rFonts w:ascii="Times New Roman"/>
          <w:sz w:val="20"/>
          <w:szCs w:val="20"/>
          <w:u w:val="single"/>
        </w:rPr>
        <w:tab/>
      </w:r>
      <w:r w:rsidRPr="00F82252">
        <w:rPr>
          <w:spacing w:val="-2"/>
          <w:sz w:val="20"/>
          <w:szCs w:val="20"/>
        </w:rPr>
        <w:t>insegnante</w:t>
      </w:r>
      <w:proofErr w:type="gramEnd"/>
      <w:r w:rsidR="00453E3A" w:rsidRPr="00F82252">
        <w:rPr>
          <w:spacing w:val="-2"/>
          <w:sz w:val="20"/>
          <w:szCs w:val="20"/>
        </w:rPr>
        <w:t xml:space="preserve"> </w:t>
      </w:r>
      <w:r w:rsidRPr="00F82252">
        <w:rPr>
          <w:spacing w:val="-5"/>
          <w:sz w:val="20"/>
          <w:szCs w:val="20"/>
        </w:rPr>
        <w:t>di</w:t>
      </w:r>
    </w:p>
    <w:p w14:paraId="11A6C418" w14:textId="77777777" w:rsidR="00920E2E" w:rsidRPr="00F82252" w:rsidRDefault="000330D6" w:rsidP="005A4F3B">
      <w:pPr>
        <w:tabs>
          <w:tab w:val="left" w:pos="1748"/>
          <w:tab w:val="left" w:pos="5822"/>
          <w:tab w:val="left" w:pos="8876"/>
        </w:tabs>
        <w:spacing w:before="33" w:line="271" w:lineRule="auto"/>
        <w:ind w:left="121" w:right="1002" w:hanging="2"/>
        <w:jc w:val="both"/>
        <w:rPr>
          <w:sz w:val="20"/>
          <w:szCs w:val="20"/>
        </w:rPr>
      </w:pP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="005A4F3B" w:rsidRPr="00F82252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453E3A" w:rsidRPr="00F82252">
        <w:rPr>
          <w:sz w:val="20"/>
          <w:szCs w:val="20"/>
        </w:rPr>
        <w:t>I</w:t>
      </w:r>
      <w:r w:rsidRPr="00F82252">
        <w:rPr>
          <w:sz w:val="20"/>
          <w:szCs w:val="20"/>
        </w:rPr>
        <w:t>mmesso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in ruolo ai sensi LEGGE– GAE/CONCORSO</w:t>
      </w: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Pr="00F82252">
        <w:rPr>
          <w:sz w:val="20"/>
          <w:szCs w:val="20"/>
        </w:rPr>
        <w:t>con effettiva assunzione in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servizio dal</w:t>
      </w: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Pr="00F82252">
        <w:rPr>
          <w:sz w:val="20"/>
          <w:szCs w:val="20"/>
        </w:rPr>
        <w:t>,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ai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dichiarazione non corrispondente al vero,</w:t>
      </w:r>
      <w:r w:rsid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 xml:space="preserve">ai sensi del DPR 28.12.2000 n. 445, così come modificato ed integrato dall’art. 15 della legge 16.1.2003, </w:t>
      </w:r>
      <w:r w:rsidRPr="00F82252">
        <w:rPr>
          <w:b/>
          <w:sz w:val="20"/>
          <w:szCs w:val="20"/>
        </w:rPr>
        <w:t>dichiara</w:t>
      </w:r>
      <w:r w:rsidRPr="00F82252">
        <w:rPr>
          <w:sz w:val="20"/>
          <w:szCs w:val="20"/>
        </w:rPr>
        <w:t>:</w:t>
      </w:r>
    </w:p>
    <w:p w14:paraId="45BD7734" w14:textId="77777777" w:rsidR="00920E2E" w:rsidRDefault="00920E2E">
      <w:pPr>
        <w:spacing w:before="4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9"/>
        <w:gridCol w:w="567"/>
        <w:gridCol w:w="709"/>
        <w:gridCol w:w="813"/>
      </w:tblGrid>
      <w:tr w:rsidR="00920E2E" w14:paraId="7BFCFE84" w14:textId="77777777" w:rsidTr="00F82252">
        <w:trPr>
          <w:trHeight w:val="476"/>
        </w:trPr>
        <w:tc>
          <w:tcPr>
            <w:tcW w:w="7519" w:type="dxa"/>
          </w:tcPr>
          <w:p w14:paraId="1092DF5C" w14:textId="77777777" w:rsidR="00920E2E" w:rsidRDefault="000330D6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67" w:type="dxa"/>
          </w:tcPr>
          <w:p w14:paraId="6D8F7B40" w14:textId="77777777" w:rsidR="00920E2E" w:rsidRDefault="000330D6">
            <w:pPr>
              <w:pStyle w:val="TableParagraph"/>
              <w:spacing w:before="4" w:line="226" w:lineRule="exact"/>
              <w:ind w:left="152" w:right="53" w:firstLine="31"/>
              <w:rPr>
                <w:sz w:val="20"/>
              </w:rPr>
            </w:pPr>
            <w:r>
              <w:rPr>
                <w:spacing w:val="-4"/>
                <w:sz w:val="20"/>
              </w:rPr>
              <w:t>Tot. anni</w:t>
            </w:r>
          </w:p>
        </w:tc>
        <w:tc>
          <w:tcPr>
            <w:tcW w:w="709" w:type="dxa"/>
          </w:tcPr>
          <w:p w14:paraId="3478343F" w14:textId="77777777" w:rsidR="00920E2E" w:rsidRDefault="000330D6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813" w:type="dxa"/>
          </w:tcPr>
          <w:p w14:paraId="0279213E" w14:textId="77777777" w:rsidR="00920E2E" w:rsidRDefault="000330D6">
            <w:pPr>
              <w:pStyle w:val="TableParagraph"/>
              <w:spacing w:before="4" w:line="226" w:lineRule="exact"/>
              <w:ind w:left="75" w:right="398"/>
              <w:rPr>
                <w:sz w:val="20"/>
              </w:rPr>
            </w:pPr>
            <w:r>
              <w:rPr>
                <w:sz w:val="20"/>
              </w:rPr>
              <w:t xml:space="preserve">Ris.al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920E2E" w14:paraId="65AB546D" w14:textId="77777777" w:rsidTr="00453E3A">
        <w:trPr>
          <w:trHeight w:val="403"/>
        </w:trPr>
        <w:tc>
          <w:tcPr>
            <w:tcW w:w="7519" w:type="dxa"/>
          </w:tcPr>
          <w:p w14:paraId="33BD1A99" w14:textId="77777777" w:rsidR="00920E2E" w:rsidRDefault="000330D6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089" w:type="dxa"/>
            <w:gridSpan w:val="3"/>
            <w:tcBorders>
              <w:right w:val="nil"/>
            </w:tcBorders>
          </w:tcPr>
          <w:p w14:paraId="78B227BC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3E965FE2" w14:textId="77777777" w:rsidTr="00F82252">
        <w:trPr>
          <w:trHeight w:val="1877"/>
        </w:trPr>
        <w:tc>
          <w:tcPr>
            <w:tcW w:w="7519" w:type="dxa"/>
            <w:vMerge w:val="restart"/>
          </w:tcPr>
          <w:p w14:paraId="78D2C09F" w14:textId="77777777" w:rsidR="00920E2E" w:rsidRDefault="000330D6">
            <w:pPr>
              <w:pStyle w:val="TableParagraph"/>
              <w:spacing w:before="1"/>
              <w:ind w:left="1871" w:right="771" w:hanging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COMUNE</w:t>
            </w:r>
            <w:r>
              <w:rPr>
                <w:b/>
                <w:sz w:val="20"/>
              </w:rPr>
              <w:t xml:space="preserve"> SERVIZI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RUOLO–SCUOLA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48348A99" w14:textId="77777777" w:rsidR="00920E2E" w:rsidRDefault="000330D6">
            <w:pPr>
              <w:pStyle w:val="TableParagraph"/>
              <w:spacing w:line="242" w:lineRule="exact"/>
              <w:ind w:left="18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22B5ECB8" w14:textId="77777777" w:rsidR="00920E2E" w:rsidRDefault="000330D6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-2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a.s.2024/25</w:t>
            </w:r>
            <w:r>
              <w:rPr>
                <w:sz w:val="20"/>
              </w:rPr>
              <w:t>)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sola nomina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almeno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180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gg.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scuola Secondaria di I Grado.</w:t>
            </w:r>
          </w:p>
          <w:p w14:paraId="38472037" w14:textId="77777777" w:rsidR="00920E2E" w:rsidRDefault="000330D6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1BABC1DD" w14:textId="77777777" w:rsidR="00920E2E" w:rsidRDefault="000330D6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1976"/>
              </w:tabs>
              <w:ind w:right="49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Secondaria di I Grado </w:t>
            </w:r>
            <w:r>
              <w:rPr>
                <w:sz w:val="20"/>
              </w:rPr>
              <w:t>in scuole o istituti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INVIA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 w:rsidR="00453E3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a.s.</w:t>
            </w:r>
            <w:proofErr w:type="spellEnd"/>
          </w:p>
          <w:p w14:paraId="2738F3A2" w14:textId="77777777" w:rsidR="00920E2E" w:rsidRDefault="000330D6">
            <w:pPr>
              <w:pStyle w:val="TableParagraph"/>
              <w:spacing w:line="221" w:lineRule="exact"/>
              <w:ind w:left="79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67" w:type="dxa"/>
          </w:tcPr>
          <w:p w14:paraId="4EE7581B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2BDDE0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59EB9A96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7D217CA9" w14:textId="77777777" w:rsidTr="00F82252">
        <w:trPr>
          <w:trHeight w:val="1274"/>
        </w:trPr>
        <w:tc>
          <w:tcPr>
            <w:tcW w:w="7519" w:type="dxa"/>
            <w:vMerge/>
            <w:tcBorders>
              <w:top w:val="nil"/>
            </w:tcBorders>
          </w:tcPr>
          <w:p w14:paraId="29E93074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1F49353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EC4D867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70AECDFE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32926AE1" w14:textId="77777777" w:rsidTr="00F82252">
        <w:trPr>
          <w:trHeight w:val="1692"/>
        </w:trPr>
        <w:tc>
          <w:tcPr>
            <w:tcW w:w="7519" w:type="dxa"/>
          </w:tcPr>
          <w:p w14:paraId="08B8551C" w14:textId="77777777" w:rsidR="00920E2E" w:rsidRDefault="000330D6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22A5D470" w14:textId="77777777" w:rsidR="00920E2E" w:rsidRDefault="000330D6">
            <w:pPr>
              <w:pStyle w:val="TableParagraph"/>
              <w:spacing w:line="24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 x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4ED3882E" w14:textId="77777777" w:rsidR="00920E2E" w:rsidRDefault="000330D6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  <w:tab w:val="left" w:pos="799"/>
                <w:tab w:val="left" w:pos="1752"/>
              </w:tabs>
              <w:spacing w:before="239"/>
              <w:ind w:right="42" w:hanging="360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b/>
                <w:sz w:val="20"/>
              </w:rPr>
              <w:t>posto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sostegno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 Grado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esclusoa.s.2024/25</w:t>
            </w:r>
            <w:r>
              <w:rPr>
                <w:sz w:val="20"/>
              </w:rPr>
              <w:t>)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 w:rsidR="00453E3A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  <w:p w14:paraId="241C2F18" w14:textId="77777777" w:rsidR="00920E2E" w:rsidRDefault="00453E3A">
            <w:pPr>
              <w:pStyle w:val="TableParagraph"/>
              <w:spacing w:line="230" w:lineRule="exact"/>
              <w:ind w:left="799"/>
              <w:rPr>
                <w:b/>
                <w:sz w:val="20"/>
              </w:rPr>
            </w:pPr>
            <w:r>
              <w:rPr>
                <w:sz w:val="20"/>
              </w:rPr>
              <w:t>P</w:t>
            </w:r>
            <w:r w:rsidR="000330D6">
              <w:rPr>
                <w:sz w:val="20"/>
              </w:rPr>
              <w:t>restati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posto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sostegno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con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la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sola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nomina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giuridica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coperti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però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 xml:space="preserve">da servizio di supplenza </w:t>
            </w:r>
            <w:r w:rsidR="000330D6">
              <w:rPr>
                <w:sz w:val="20"/>
              </w:rPr>
              <w:t xml:space="preserve">di almeno 180 gg. nella </w:t>
            </w:r>
            <w:r w:rsidR="000330D6">
              <w:rPr>
                <w:b/>
                <w:sz w:val="20"/>
              </w:rPr>
              <w:t>scuola Secondaria di I Grado</w:t>
            </w:r>
          </w:p>
        </w:tc>
        <w:tc>
          <w:tcPr>
            <w:tcW w:w="567" w:type="dxa"/>
          </w:tcPr>
          <w:p w14:paraId="68477226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7F3121F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630ADB78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3D8F2E4B" w14:textId="77777777" w:rsidTr="00F82252">
        <w:trPr>
          <w:trHeight w:val="4506"/>
        </w:trPr>
        <w:tc>
          <w:tcPr>
            <w:tcW w:w="7519" w:type="dxa"/>
          </w:tcPr>
          <w:p w14:paraId="361AFCE0" w14:textId="77777777" w:rsidR="00920E2E" w:rsidRDefault="000330D6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14:paraId="4463EDA0" w14:textId="77777777" w:rsidR="00920E2E" w:rsidRDefault="000330D6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14:paraId="489FDB35" w14:textId="77777777" w:rsidR="00920E2E" w:rsidRDefault="000330D6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37A9500E" w14:textId="77777777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ai180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Secondaria di I Grado</w:t>
            </w:r>
          </w:p>
          <w:p w14:paraId="7570EDB8" w14:textId="77777777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 w:rsidR="008B5B9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8B5B9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 w:rsidR="008B5B93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14:paraId="085C945F" w14:textId="77777777" w:rsidR="00920E2E" w:rsidRDefault="00920E2E">
            <w:pPr>
              <w:pStyle w:val="TableParagraph"/>
              <w:spacing w:before="122"/>
              <w:rPr>
                <w:sz w:val="20"/>
              </w:rPr>
            </w:pPr>
          </w:p>
          <w:p w14:paraId="62B4C2F9" w14:textId="77777777" w:rsidR="00920E2E" w:rsidRDefault="000330D6">
            <w:pPr>
              <w:pStyle w:val="TableParagraph"/>
              <w:spacing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4BA8A8B7" w14:textId="77777777" w:rsidR="00920E2E" w:rsidRDefault="000330D6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205D61A7" w14:textId="77777777" w:rsidR="00920E2E" w:rsidRDefault="00920E2E">
            <w:pPr>
              <w:pStyle w:val="TableParagraph"/>
              <w:spacing w:before="1"/>
              <w:rPr>
                <w:sz w:val="20"/>
              </w:rPr>
            </w:pPr>
          </w:p>
          <w:p w14:paraId="39781018" w14:textId="77777777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31"/>
                <w:tab w:val="left" w:pos="1697"/>
              </w:tabs>
              <w:ind w:left="731" w:right="40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 w:rsidR="008B5B93"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180gg.)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scuola </w:t>
            </w:r>
            <w:r>
              <w:rPr>
                <w:b/>
                <w:sz w:val="20"/>
              </w:rPr>
              <w:t>Secondaria di I Grado</w:t>
            </w:r>
          </w:p>
          <w:p w14:paraId="4E0E4D0C" w14:textId="77777777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B5B93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8B5B9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8B5B9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15AEA785" w14:textId="77777777" w:rsidR="00920E2E" w:rsidRDefault="000330D6">
            <w:pPr>
              <w:pStyle w:val="TableParagraph"/>
              <w:spacing w:line="219" w:lineRule="exact"/>
              <w:ind w:left="7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 w:rsidR="008B5B9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8B5B9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 w:rsidR="008B5B93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567" w:type="dxa"/>
          </w:tcPr>
          <w:p w14:paraId="685D4AD8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0D1CC7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3815F61B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EFCDD6" w14:textId="77777777" w:rsidR="00920E2E" w:rsidRDefault="00920E2E">
      <w:pPr>
        <w:pStyle w:val="TableParagraph"/>
        <w:rPr>
          <w:rFonts w:ascii="Times New Roman"/>
          <w:sz w:val="18"/>
        </w:rPr>
        <w:sectPr w:rsidR="00920E2E">
          <w:type w:val="continuous"/>
          <w:pgSz w:w="11910" w:h="16840"/>
          <w:pgMar w:top="280" w:right="708" w:bottom="280" w:left="1133" w:header="720" w:footer="720" w:gutter="0"/>
          <w:cols w:space="720"/>
        </w:sectPr>
      </w:pPr>
    </w:p>
    <w:p w14:paraId="62B8555E" w14:textId="77777777" w:rsidR="00920E2E" w:rsidRDefault="00920E2E">
      <w:pPr>
        <w:rPr>
          <w:sz w:val="20"/>
        </w:rPr>
      </w:pPr>
    </w:p>
    <w:p w14:paraId="54AFF40E" w14:textId="77777777" w:rsidR="00920E2E" w:rsidRDefault="00920E2E">
      <w:pPr>
        <w:rPr>
          <w:sz w:val="20"/>
        </w:rPr>
      </w:pPr>
    </w:p>
    <w:p w14:paraId="7D328F0E" w14:textId="77777777" w:rsidR="00920E2E" w:rsidRDefault="00920E2E">
      <w:pPr>
        <w:spacing w:before="29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920E2E" w14:paraId="19FEF7C1" w14:textId="77777777" w:rsidTr="000159A1">
        <w:trPr>
          <w:trHeight w:val="10574"/>
        </w:trPr>
        <w:tc>
          <w:tcPr>
            <w:tcW w:w="7372" w:type="dxa"/>
          </w:tcPr>
          <w:p w14:paraId="17A7015A" w14:textId="77777777" w:rsidR="00920E2E" w:rsidRDefault="000330D6">
            <w:pPr>
              <w:pStyle w:val="TableParagraph"/>
              <w:spacing w:before="3" w:line="244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2"/>
                <w:sz w:val="20"/>
              </w:rPr>
              <w:t>RUOLO</w:t>
            </w:r>
          </w:p>
          <w:p w14:paraId="7CEB9782" w14:textId="77777777" w:rsidR="00920E2E" w:rsidRDefault="000330D6">
            <w:pPr>
              <w:pStyle w:val="TableParagraph"/>
              <w:ind w:left="79" w:right="157"/>
              <w:rPr>
                <w:sz w:val="20"/>
              </w:rPr>
            </w:pPr>
            <w:r>
              <w:rPr>
                <w:b/>
                <w:sz w:val="20"/>
              </w:rPr>
              <w:t>4pp.</w:t>
            </w:r>
            <w:r>
              <w:rPr>
                <w:sz w:val="20"/>
              </w:rPr>
              <w:t>per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14:paraId="752050CE" w14:textId="77777777" w:rsidR="00920E2E" w:rsidRDefault="000330D6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PRERUOLO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riconoscibiI</w:t>
            </w:r>
            <w:r w:rsidR="005A4F3B">
              <w:rPr>
                <w:sz w:val="20"/>
              </w:rPr>
              <w:t>i</w:t>
            </w:r>
            <w:proofErr w:type="spellEnd"/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della carriera, svolti nella scuola </w:t>
            </w:r>
            <w:r>
              <w:rPr>
                <w:b/>
                <w:sz w:val="20"/>
              </w:rPr>
              <w:t>Secondaria di I Grado</w:t>
            </w:r>
          </w:p>
          <w:p w14:paraId="73C8F554" w14:textId="77777777" w:rsidR="00920E2E" w:rsidRDefault="000330D6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7F789983" w14:textId="77777777" w:rsidR="00920E2E" w:rsidRDefault="000330D6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spacing w:line="244" w:lineRule="exact"/>
              <w:ind w:left="786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INVIA</w:t>
            </w:r>
            <w:r>
              <w:rPr>
                <w:b/>
                <w:spacing w:val="-5"/>
                <w:sz w:val="20"/>
              </w:rPr>
              <w:t xml:space="preserve"> DI</w:t>
            </w:r>
          </w:p>
          <w:p w14:paraId="35D3C2B2" w14:textId="77777777" w:rsidR="00920E2E" w:rsidRDefault="000330D6">
            <w:pPr>
              <w:pStyle w:val="TableParagraph"/>
              <w:spacing w:line="209" w:lineRule="exact"/>
              <w:ind w:left="786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SVILUPPO</w:t>
            </w:r>
          </w:p>
          <w:p w14:paraId="2E672054" w14:textId="77777777" w:rsidR="000159A1" w:rsidRDefault="000159A1">
            <w:pPr>
              <w:pStyle w:val="TableParagraph"/>
              <w:spacing w:line="209" w:lineRule="exact"/>
              <w:ind w:left="786"/>
              <w:rPr>
                <w:b/>
                <w:spacing w:val="-2"/>
                <w:sz w:val="20"/>
              </w:rPr>
            </w:pPr>
          </w:p>
          <w:p w14:paraId="2A990FDB" w14:textId="77777777" w:rsidR="000159A1" w:rsidRDefault="000159A1">
            <w:pPr>
              <w:pStyle w:val="TableParagraph"/>
              <w:spacing w:line="209" w:lineRule="exact"/>
              <w:ind w:left="786"/>
              <w:rPr>
                <w:b/>
                <w:spacing w:val="-2"/>
                <w:sz w:val="20"/>
              </w:rPr>
            </w:pPr>
          </w:p>
          <w:p w14:paraId="60E2B3F0" w14:textId="77777777" w:rsidR="000159A1" w:rsidRDefault="000159A1">
            <w:pPr>
              <w:pStyle w:val="TableParagraph"/>
              <w:spacing w:line="209" w:lineRule="exact"/>
              <w:ind w:left="786"/>
              <w:rPr>
                <w:b/>
                <w:spacing w:val="-2"/>
                <w:sz w:val="20"/>
              </w:rPr>
            </w:pPr>
          </w:p>
          <w:p w14:paraId="3AFD734C" w14:textId="77777777" w:rsidR="000159A1" w:rsidRDefault="000159A1">
            <w:pPr>
              <w:pStyle w:val="TableParagraph"/>
              <w:spacing w:line="209" w:lineRule="exact"/>
              <w:ind w:left="786"/>
              <w:rPr>
                <w:b/>
                <w:spacing w:val="-2"/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5"/>
            </w:tblGrid>
            <w:tr w:rsidR="000159A1" w:rsidRPr="000159A1" w14:paraId="429EEDB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76"/>
              </w:trPr>
              <w:tc>
                <w:tcPr>
                  <w:tcW w:w="6965" w:type="dxa"/>
                </w:tcPr>
                <w:p w14:paraId="6F032FB1" w14:textId="77777777" w:rsidR="000159A1" w:rsidRDefault="000159A1" w:rsidP="000159A1">
                  <w:pPr>
                    <w:pStyle w:val="TableParagraph"/>
                    <w:spacing w:line="209" w:lineRule="exact"/>
                    <w:rPr>
                      <w:sz w:val="20"/>
                    </w:rPr>
                  </w:pPr>
                  <w:r w:rsidRPr="000159A1">
                    <w:rPr>
                      <w:b/>
                      <w:bCs/>
                      <w:sz w:val="20"/>
                    </w:rPr>
                    <w:t>3pp</w:t>
                  </w:r>
                  <w:r w:rsidRPr="000159A1">
                    <w:rPr>
                      <w:sz w:val="20"/>
                    </w:rPr>
                    <w:t xml:space="preserve">.per ogni anno di servizio </w:t>
                  </w:r>
                  <w:proofErr w:type="spellStart"/>
                  <w:r w:rsidRPr="000159A1">
                    <w:rPr>
                      <w:sz w:val="20"/>
                    </w:rPr>
                    <w:t>pre</w:t>
                  </w:r>
                  <w:proofErr w:type="spellEnd"/>
                  <w:r w:rsidRPr="000159A1">
                    <w:rPr>
                      <w:sz w:val="20"/>
                    </w:rPr>
                    <w:t xml:space="preserve">-ruolo o di ruolo riconosciuto o riconoscibili ai fini della carriera, svolto nella scuola </w:t>
                  </w:r>
                  <w:r>
                    <w:rPr>
                      <w:sz w:val="20"/>
                    </w:rPr>
                    <w:t>secondaria di II grado</w:t>
                  </w:r>
                </w:p>
                <w:p w14:paraId="463CB9CF" w14:textId="5A57A288" w:rsidR="000159A1" w:rsidRPr="000159A1" w:rsidRDefault="000159A1" w:rsidP="000159A1">
                  <w:pPr>
                    <w:pStyle w:val="TableParagraph"/>
                    <w:spacing w:line="209" w:lineRule="exact"/>
                    <w:rPr>
                      <w:sz w:val="20"/>
                    </w:rPr>
                  </w:pPr>
                  <w:r w:rsidRPr="000159A1">
                    <w:rPr>
                      <w:sz w:val="20"/>
                    </w:rPr>
                    <w:t xml:space="preserve"> </w:t>
                  </w:r>
                </w:p>
                <w:p w14:paraId="22B10E0C" w14:textId="05EB88B8" w:rsidR="000159A1" w:rsidRPr="000159A1" w:rsidRDefault="000159A1" w:rsidP="000159A1">
                  <w:pPr>
                    <w:pStyle w:val="TableParagraph"/>
                    <w:spacing w:line="209" w:lineRule="exact"/>
                    <w:rPr>
                      <w:bCs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</w:t>
                  </w:r>
                  <w:r w:rsidRPr="000159A1">
                    <w:rPr>
                      <w:bCs/>
                      <w:sz w:val="20"/>
                    </w:rPr>
                    <w:t xml:space="preserve">  </w:t>
                  </w:r>
                  <w:r w:rsidRPr="000159A1">
                    <w:rPr>
                      <w:bCs/>
                      <w:sz w:val="20"/>
                    </w:rPr>
                    <w:t>▪ Anni COMPLESSIVI n.</w:t>
                  </w:r>
                  <w:r>
                    <w:rPr>
                      <w:bCs/>
                      <w:sz w:val="20"/>
                    </w:rPr>
                    <w:t>_______</w:t>
                  </w:r>
                  <w:r w:rsidRPr="000159A1">
                    <w:rPr>
                      <w:bCs/>
                      <w:sz w:val="20"/>
                    </w:rPr>
                    <w:t xml:space="preserve"> di servizio </w:t>
                  </w:r>
                  <w:r w:rsidRPr="000159A1">
                    <w:rPr>
                      <w:b/>
                      <w:sz w:val="20"/>
                    </w:rPr>
                    <w:t>PRERUOLO o RUOLO</w:t>
                  </w:r>
                  <w:r w:rsidRPr="000159A1">
                    <w:rPr>
                      <w:bCs/>
                      <w:sz w:val="20"/>
                    </w:rPr>
                    <w:t xml:space="preserve"> conosciuti o riconoscibili ai fini della carriera, svolti nella scuola </w:t>
                  </w:r>
                  <w:r>
                    <w:rPr>
                      <w:bCs/>
                      <w:sz w:val="20"/>
                    </w:rPr>
                    <w:t>SECONDARIA DI II GRADO</w:t>
                  </w:r>
                  <w:r w:rsidRPr="000159A1">
                    <w:rPr>
                      <w:bCs/>
                      <w:sz w:val="20"/>
                    </w:rPr>
                    <w:t xml:space="preserve"> </w:t>
                  </w:r>
                </w:p>
                <w:p w14:paraId="7D749FA6" w14:textId="77777777" w:rsidR="000159A1" w:rsidRPr="000159A1" w:rsidRDefault="000159A1" w:rsidP="000159A1">
                  <w:pPr>
                    <w:pStyle w:val="TableParagraph"/>
                    <w:spacing w:line="209" w:lineRule="exact"/>
                    <w:ind w:left="786"/>
                    <w:rPr>
                      <w:b/>
                      <w:sz w:val="20"/>
                    </w:rPr>
                  </w:pPr>
                </w:p>
                <w:p w14:paraId="7E1D9378" w14:textId="393D95A0" w:rsidR="000159A1" w:rsidRPr="000159A1" w:rsidRDefault="000159A1" w:rsidP="000159A1">
                  <w:pPr>
                    <w:pStyle w:val="TableParagraph"/>
                    <w:spacing w:line="209" w:lineRule="exact"/>
                    <w:rPr>
                      <w:b/>
                      <w:sz w:val="20"/>
                      <w:u w:val="single"/>
                    </w:rPr>
                  </w:pPr>
                  <w:r w:rsidRPr="000159A1">
                    <w:rPr>
                      <w:b/>
                      <w:bCs/>
                      <w:sz w:val="20"/>
                    </w:rPr>
                    <w:t xml:space="preserve">      </w:t>
                  </w:r>
                  <w:r w:rsidRPr="000159A1">
                    <w:rPr>
                      <w:b/>
                      <w:bCs/>
                      <w:sz w:val="20"/>
                      <w:u w:val="single"/>
                    </w:rPr>
                    <w:t>DI</w:t>
                  </w:r>
                  <w:r>
                    <w:rPr>
                      <w:b/>
                      <w:bCs/>
                      <w:sz w:val="20"/>
                      <w:u w:val="single"/>
                    </w:rPr>
                    <w:t xml:space="preserve"> </w:t>
                  </w:r>
                  <w:r w:rsidRPr="000159A1">
                    <w:rPr>
                      <w:b/>
                      <w:bCs/>
                      <w:sz w:val="20"/>
                      <w:u w:val="single"/>
                    </w:rPr>
                    <w:t xml:space="preserve">CUI </w:t>
                  </w:r>
                </w:p>
                <w:p w14:paraId="4FAF5FA6" w14:textId="002389DB" w:rsidR="000159A1" w:rsidRPr="000159A1" w:rsidRDefault="000159A1" w:rsidP="000159A1">
                  <w:pPr>
                    <w:pStyle w:val="TableParagraph"/>
                    <w:spacing w:line="209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</w:t>
                  </w:r>
                  <w:r w:rsidRPr="000159A1">
                    <w:rPr>
                      <w:bCs/>
                      <w:sz w:val="20"/>
                    </w:rPr>
                    <w:t xml:space="preserve">   </w:t>
                  </w:r>
                  <w:r w:rsidRPr="000159A1">
                    <w:rPr>
                      <w:bCs/>
                      <w:sz w:val="20"/>
                    </w:rPr>
                    <w:t>▪ Anni n.</w:t>
                  </w:r>
                  <w:r w:rsidRPr="000159A1">
                    <w:rPr>
                      <w:bCs/>
                      <w:sz w:val="20"/>
                    </w:rPr>
                    <w:t>_____</w:t>
                  </w:r>
                  <w:r w:rsidRPr="000159A1">
                    <w:rPr>
                      <w:bCs/>
                      <w:sz w:val="20"/>
                    </w:rPr>
                    <w:t xml:space="preserve"> in scuole o in istituti situati in</w:t>
                  </w:r>
                  <w:r w:rsidRPr="000159A1">
                    <w:rPr>
                      <w:b/>
                      <w:sz w:val="20"/>
                    </w:rPr>
                    <w:t xml:space="preserve"> </w:t>
                  </w:r>
                  <w:r w:rsidRPr="000159A1">
                    <w:rPr>
                      <w:b/>
                      <w:bCs/>
                      <w:sz w:val="20"/>
                    </w:rPr>
                    <w:t xml:space="preserve">PICCOLE ISOLE e/o PAESI IN VIA </w:t>
                  </w:r>
                  <w:r>
                    <w:rPr>
                      <w:b/>
                      <w:bCs/>
                      <w:sz w:val="20"/>
                    </w:rPr>
                    <w:t xml:space="preserve">  </w:t>
                  </w:r>
                  <w:r w:rsidRPr="000159A1">
                    <w:rPr>
                      <w:b/>
                      <w:bCs/>
                      <w:sz w:val="20"/>
                    </w:rPr>
                    <w:t xml:space="preserve">DI SVILUPPO </w:t>
                  </w:r>
                </w:p>
                <w:p w14:paraId="15F5434A" w14:textId="77777777" w:rsidR="000159A1" w:rsidRPr="000159A1" w:rsidRDefault="000159A1" w:rsidP="000159A1">
                  <w:pPr>
                    <w:pStyle w:val="TableParagraph"/>
                    <w:spacing w:line="209" w:lineRule="exact"/>
                    <w:ind w:left="786"/>
                    <w:rPr>
                      <w:b/>
                      <w:sz w:val="20"/>
                    </w:rPr>
                  </w:pPr>
                </w:p>
                <w:p w14:paraId="7D233B81" w14:textId="2383ACAD" w:rsidR="000159A1" w:rsidRPr="000159A1" w:rsidRDefault="000159A1" w:rsidP="009C5C38">
                  <w:pPr>
                    <w:pStyle w:val="TableParagraph"/>
                    <w:spacing w:line="209" w:lineRule="exact"/>
                    <w:rPr>
                      <w:b/>
                      <w:sz w:val="20"/>
                    </w:rPr>
                  </w:pPr>
                  <w:r w:rsidRPr="000159A1">
                    <w:rPr>
                      <w:b/>
                      <w:sz w:val="20"/>
                    </w:rPr>
                    <w:t xml:space="preserve">Per ogni anno di servizio </w:t>
                  </w:r>
                  <w:proofErr w:type="spellStart"/>
                  <w:r w:rsidRPr="000159A1">
                    <w:rPr>
                      <w:b/>
                      <w:sz w:val="20"/>
                    </w:rPr>
                    <w:t>pre</w:t>
                  </w:r>
                  <w:proofErr w:type="spellEnd"/>
                  <w:r w:rsidRPr="000159A1">
                    <w:rPr>
                      <w:b/>
                      <w:sz w:val="20"/>
                    </w:rPr>
                    <w:t xml:space="preserve">-ruolo o di ruolo riconosciuto o riconoscibile a fini della carriera, svolto scuola </w:t>
                  </w:r>
                  <w:r>
                    <w:rPr>
                      <w:b/>
                      <w:sz w:val="20"/>
                    </w:rPr>
                    <w:t>Primaria</w:t>
                  </w:r>
                  <w:r w:rsidRPr="000159A1">
                    <w:rPr>
                      <w:b/>
                      <w:sz w:val="20"/>
                    </w:rPr>
                    <w:t xml:space="preserve"> o </w:t>
                  </w:r>
                  <w:r w:rsidR="009C5C38">
                    <w:rPr>
                      <w:b/>
                      <w:sz w:val="20"/>
                    </w:rPr>
                    <w:t>dell’infanzia</w:t>
                  </w:r>
                  <w:r w:rsidRPr="000159A1">
                    <w:rPr>
                      <w:b/>
                      <w:sz w:val="20"/>
                    </w:rPr>
                    <w:t xml:space="preserve">: </w:t>
                  </w:r>
                </w:p>
                <w:p w14:paraId="0BAD0607" w14:textId="7A6267BA" w:rsidR="000159A1" w:rsidRPr="009C5C38" w:rsidRDefault="000159A1" w:rsidP="000159A1">
                  <w:pPr>
                    <w:pStyle w:val="TableParagraph"/>
                    <w:spacing w:line="209" w:lineRule="exact"/>
                    <w:rPr>
                      <w:b/>
                      <w:sz w:val="20"/>
                    </w:rPr>
                  </w:pPr>
                  <w:r w:rsidRPr="000159A1">
                    <w:rPr>
                      <w:b/>
                      <w:sz w:val="20"/>
                    </w:rPr>
                    <w:t xml:space="preserve">• Per i primi 4anni: </w:t>
                  </w:r>
                  <w:r w:rsidRPr="000159A1">
                    <w:rPr>
                      <w:b/>
                      <w:bCs/>
                      <w:sz w:val="20"/>
                    </w:rPr>
                    <w:t xml:space="preserve">3pp. </w:t>
                  </w:r>
                  <w:proofErr w:type="gramStart"/>
                  <w:r w:rsidRPr="000159A1">
                    <w:rPr>
                      <w:b/>
                      <w:bCs/>
                      <w:sz w:val="20"/>
                    </w:rPr>
                    <w:t xml:space="preserve">all'anno </w:t>
                  </w:r>
                  <w:r w:rsidR="009C5C38">
                    <w:rPr>
                      <w:b/>
                      <w:sz w:val="20"/>
                    </w:rPr>
                    <w:t xml:space="preserve"> </w:t>
                  </w:r>
                  <w:r w:rsidRPr="000159A1">
                    <w:rPr>
                      <w:b/>
                      <w:sz w:val="20"/>
                    </w:rPr>
                    <w:t>Per</w:t>
                  </w:r>
                  <w:proofErr w:type="gramEnd"/>
                  <w:r w:rsidRPr="000159A1">
                    <w:rPr>
                      <w:b/>
                      <w:sz w:val="20"/>
                    </w:rPr>
                    <w:t xml:space="preserve"> gli anni successivi: </w:t>
                  </w:r>
                  <w:r w:rsidRPr="000159A1">
                    <w:rPr>
                      <w:b/>
                      <w:bCs/>
                      <w:sz w:val="20"/>
                    </w:rPr>
                    <w:t xml:space="preserve">2pp. all'anno </w:t>
                  </w:r>
                </w:p>
                <w:p w14:paraId="6CF37017" w14:textId="77777777" w:rsidR="000159A1" w:rsidRPr="000159A1" w:rsidRDefault="000159A1" w:rsidP="000159A1">
                  <w:pPr>
                    <w:pStyle w:val="TableParagraph"/>
                    <w:spacing w:line="209" w:lineRule="exact"/>
                    <w:rPr>
                      <w:b/>
                      <w:sz w:val="20"/>
                    </w:rPr>
                  </w:pPr>
                </w:p>
                <w:p w14:paraId="5D7A947A" w14:textId="77777777" w:rsidR="000159A1" w:rsidRPr="000159A1" w:rsidRDefault="000159A1" w:rsidP="000159A1">
                  <w:pPr>
                    <w:pStyle w:val="TableParagraph"/>
                    <w:spacing w:line="209" w:lineRule="exact"/>
                    <w:rPr>
                      <w:b/>
                      <w:sz w:val="20"/>
                    </w:rPr>
                  </w:pPr>
                </w:p>
              </w:tc>
            </w:tr>
          </w:tbl>
          <w:p w14:paraId="50A63C7C" w14:textId="741DEC41" w:rsidR="000159A1" w:rsidRDefault="000159A1">
            <w:pPr>
              <w:pStyle w:val="TableParagraph"/>
              <w:spacing w:line="209" w:lineRule="exact"/>
              <w:ind w:left="786"/>
              <w:rPr>
                <w:b/>
                <w:sz w:val="20"/>
              </w:rPr>
            </w:pPr>
          </w:p>
        </w:tc>
        <w:tc>
          <w:tcPr>
            <w:tcW w:w="570" w:type="dxa"/>
          </w:tcPr>
          <w:p w14:paraId="146B51AB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428C0D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5A7A1ED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735711" w14:textId="77777777" w:rsidR="00920E2E" w:rsidRDefault="00920E2E">
      <w:pPr>
        <w:pStyle w:val="TableParagraph"/>
        <w:rPr>
          <w:rFonts w:ascii="Times New Roman"/>
          <w:sz w:val="20"/>
        </w:rPr>
        <w:sectPr w:rsidR="00920E2E">
          <w:pgSz w:w="11910" w:h="16840"/>
          <w:pgMar w:top="2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920E2E" w14:paraId="6517CC42" w14:textId="77777777">
        <w:trPr>
          <w:trHeight w:val="2677"/>
        </w:trPr>
        <w:tc>
          <w:tcPr>
            <w:tcW w:w="7372" w:type="dxa"/>
          </w:tcPr>
          <w:p w14:paraId="14E00A9C" w14:textId="77777777" w:rsidR="00920E2E" w:rsidRDefault="000330D6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7203B792" w14:textId="77777777" w:rsidR="00920E2E" w:rsidRDefault="000330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11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PRERUOLO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13A63F06" w14:textId="77777777" w:rsidR="00920E2E" w:rsidRDefault="000330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63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>prestati nella scuola Secondaria 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5A4F3B">
              <w:rPr>
                <w:sz w:val="20"/>
              </w:rPr>
              <w:t xml:space="preserve">I </w:t>
            </w:r>
            <w:r>
              <w:rPr>
                <w:sz w:val="20"/>
              </w:rPr>
              <w:t>Grado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>POSSESSO DEL TITOLO DI SOSTEGNO</w:t>
            </w:r>
          </w:p>
          <w:p w14:paraId="6BCC7AB4" w14:textId="77777777" w:rsidR="00920E2E" w:rsidRDefault="000330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631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 primaria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14:paraId="1E8C4E11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79BB3A0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7B46C59B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88ED200" w14:textId="77777777">
        <w:trPr>
          <w:trHeight w:val="2440"/>
        </w:trPr>
        <w:tc>
          <w:tcPr>
            <w:tcW w:w="7372" w:type="dxa"/>
          </w:tcPr>
          <w:p w14:paraId="5D03F10B" w14:textId="77777777" w:rsidR="00920E2E" w:rsidRDefault="000330D6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14:paraId="7B431081" w14:textId="77777777" w:rsidR="00920E2E" w:rsidRDefault="000330D6" w:rsidP="005A4F3B">
            <w:pPr>
              <w:pStyle w:val="TableParagraph"/>
              <w:ind w:left="142" w:right="119" w:hanging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14:paraId="56DD1913" w14:textId="77777777" w:rsidR="00920E2E" w:rsidRDefault="000330D6" w:rsidP="005A4F3B">
            <w:pPr>
              <w:pStyle w:val="TableParagraph"/>
              <w:tabs>
                <w:tab w:val="left" w:pos="3171"/>
              </w:tabs>
              <w:ind w:left="79" w:right="383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14:paraId="7B17E39D" w14:textId="77777777" w:rsidR="00920E2E" w:rsidRDefault="000330D6" w:rsidP="005A4F3B">
            <w:pPr>
              <w:pStyle w:val="TableParagraph"/>
              <w:spacing w:line="244" w:lineRule="exact"/>
              <w:ind w:left="7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5E83E596" w14:textId="77777777" w:rsidR="00920E2E" w:rsidRDefault="000330D6" w:rsidP="005A4F3B">
            <w:pPr>
              <w:pStyle w:val="TableParagraph"/>
              <w:ind w:left="7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050B8689" w14:textId="77777777" w:rsidR="00920E2E" w:rsidRDefault="000330D6" w:rsidP="005A4F3B">
            <w:pPr>
              <w:pStyle w:val="TableParagraph"/>
              <w:tabs>
                <w:tab w:val="left" w:pos="5725"/>
              </w:tabs>
              <w:ind w:left="7"/>
              <w:jc w:val="both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14:paraId="2634DD7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5219BD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0565418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3DADEC74" w14:textId="77777777">
        <w:trPr>
          <w:trHeight w:val="1453"/>
        </w:trPr>
        <w:tc>
          <w:tcPr>
            <w:tcW w:w="7372" w:type="dxa"/>
          </w:tcPr>
          <w:p w14:paraId="3A1AFF33" w14:textId="77777777" w:rsidR="00920E2E" w:rsidRDefault="000330D6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14:paraId="38BD2005" w14:textId="77777777" w:rsidR="00920E2E" w:rsidRDefault="000330D6">
            <w:pPr>
              <w:pStyle w:val="TableParagraph"/>
              <w:ind w:left="79" w:right="771" w:firstLine="11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14:paraId="4A822726" w14:textId="77777777" w:rsidR="00920E2E" w:rsidRDefault="000330D6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14:paraId="7E24B3A5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10CAEC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3E9A39F3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2AC00C76" w14:textId="77777777">
        <w:trPr>
          <w:trHeight w:val="1337"/>
        </w:trPr>
        <w:tc>
          <w:tcPr>
            <w:tcW w:w="7372" w:type="dxa"/>
            <w:vMerge w:val="restart"/>
          </w:tcPr>
          <w:p w14:paraId="5454FB6D" w14:textId="77777777" w:rsidR="00920E2E" w:rsidRDefault="000330D6">
            <w:pPr>
              <w:pStyle w:val="TableParagraph"/>
              <w:spacing w:before="2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>TANTUM</w:t>
            </w:r>
          </w:p>
          <w:p w14:paraId="5B3E63E8" w14:textId="77777777" w:rsidR="00920E2E" w:rsidRDefault="00007FEE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0330D6">
              <w:rPr>
                <w:b/>
                <w:sz w:val="20"/>
              </w:rPr>
              <w:t>olo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gli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anni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2000/01–</w:t>
            </w:r>
            <w:r w:rsidR="000330D6">
              <w:rPr>
                <w:b/>
                <w:spacing w:val="-2"/>
                <w:sz w:val="20"/>
              </w:rPr>
              <w:t>2007/08</w:t>
            </w:r>
          </w:p>
          <w:p w14:paraId="038B96EC" w14:textId="77777777" w:rsidR="00920E2E" w:rsidRDefault="000330D6">
            <w:pPr>
              <w:pStyle w:val="TableParagraph"/>
              <w:spacing w:before="1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14:paraId="1D2994D5" w14:textId="3C104662" w:rsidR="00920E2E" w:rsidRDefault="00007FEE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0330D6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aver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diritto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punteggio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aggiuntivo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una</w:t>
            </w:r>
            <w:r w:rsidR="006405C6"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tantum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non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aver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presentato,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 un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triennio,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escluso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l’anno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di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arrivo</w:t>
            </w:r>
            <w:r w:rsidR="000330D6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decorrere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dalle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operazioni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mobilità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 xml:space="preserve">per </w:t>
            </w:r>
            <w:proofErr w:type="spellStart"/>
            <w:r w:rsidR="000330D6">
              <w:rPr>
                <w:b/>
                <w:sz w:val="20"/>
              </w:rPr>
              <w:t>l’a.s.</w:t>
            </w:r>
            <w:proofErr w:type="spellEnd"/>
            <w:r w:rsidR="000330D6">
              <w:rPr>
                <w:b/>
                <w:sz w:val="20"/>
              </w:rPr>
              <w:t xml:space="preserve"> 2000/2001 e fino all’</w:t>
            </w:r>
            <w:proofErr w:type="spellStart"/>
            <w:r w:rsidR="000330D6">
              <w:rPr>
                <w:b/>
                <w:sz w:val="20"/>
              </w:rPr>
              <w:t>as</w:t>
            </w:r>
            <w:proofErr w:type="spellEnd"/>
            <w:r w:rsidR="000330D6">
              <w:rPr>
                <w:b/>
                <w:sz w:val="20"/>
              </w:rPr>
              <w:t>. 2007/08</w:t>
            </w:r>
            <w:r w:rsidR="000330D6">
              <w:rPr>
                <w:sz w:val="20"/>
              </w:rPr>
              <w:t xml:space="preserve">, domanda di </w:t>
            </w:r>
            <w:r w:rsidR="000330D6">
              <w:rPr>
                <w:b/>
                <w:sz w:val="20"/>
              </w:rPr>
              <w:t>trasferimento o passaggio PROVINCIALE</w:t>
            </w:r>
            <w:r w:rsidR="000330D6">
              <w:rPr>
                <w:sz w:val="20"/>
              </w:rPr>
              <w:t xml:space="preserve">, o, pur avendola presentato domanda, l’ha revocata nei termini </w:t>
            </w:r>
            <w:r w:rsidR="000330D6"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14:paraId="5F3F7297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01BE213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68BCB6D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50224011" w14:textId="77777777">
        <w:trPr>
          <w:trHeight w:val="827"/>
        </w:trPr>
        <w:tc>
          <w:tcPr>
            <w:tcW w:w="7372" w:type="dxa"/>
            <w:vMerge/>
            <w:tcBorders>
              <w:top w:val="nil"/>
            </w:tcBorders>
          </w:tcPr>
          <w:p w14:paraId="24AACBFB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14:paraId="4760301A" w14:textId="77777777" w:rsidR="00920E2E" w:rsidRDefault="000330D6">
            <w:pPr>
              <w:pStyle w:val="TableParagraph"/>
              <w:spacing w:before="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14:paraId="4D00B839" w14:textId="77777777" w:rsidR="00920E2E" w:rsidRDefault="00920E2E">
      <w:pPr>
        <w:rPr>
          <w:sz w:val="20"/>
        </w:rPr>
      </w:pPr>
    </w:p>
    <w:p w14:paraId="2FA839B3" w14:textId="77777777" w:rsidR="00920E2E" w:rsidRDefault="00920E2E">
      <w:pPr>
        <w:spacing w:before="21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920E2E" w14:paraId="2DD3E2A1" w14:textId="77777777">
        <w:trPr>
          <w:trHeight w:val="404"/>
        </w:trPr>
        <w:tc>
          <w:tcPr>
            <w:tcW w:w="7376" w:type="dxa"/>
          </w:tcPr>
          <w:p w14:paraId="63BA5D72" w14:textId="77777777" w:rsidR="00920E2E" w:rsidRDefault="000330D6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14:paraId="7F9FBAF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0B5D6BF" w14:textId="77777777">
        <w:trPr>
          <w:trHeight w:val="1943"/>
        </w:trPr>
        <w:tc>
          <w:tcPr>
            <w:tcW w:w="7376" w:type="dxa"/>
          </w:tcPr>
          <w:p w14:paraId="34AA1920" w14:textId="77777777" w:rsidR="00920E2E" w:rsidRDefault="000330D6">
            <w:pPr>
              <w:pStyle w:val="TableParagraph"/>
              <w:spacing w:before="3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14:paraId="7C92A3E8" w14:textId="77777777" w:rsidR="00920E2E" w:rsidRDefault="000330D6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14:paraId="20A6FFD5" w14:textId="77777777" w:rsidR="00920E2E" w:rsidRDefault="00007FEE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6</w:t>
            </w:r>
          </w:p>
          <w:p w14:paraId="41B14E4B" w14:textId="77777777" w:rsidR="00920E2E" w:rsidRDefault="000330D6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4A156AC3" w14:textId="77777777" w:rsidR="00920E2E" w:rsidRDefault="00007FEE">
            <w:pPr>
              <w:pStyle w:val="TableParagraph"/>
              <w:spacing w:line="213" w:lineRule="exact"/>
              <w:ind w:left="799"/>
              <w:rPr>
                <w:sz w:val="20"/>
              </w:rPr>
            </w:pPr>
            <w:r>
              <w:rPr>
                <w:sz w:val="20"/>
              </w:rPr>
              <w:t>R</w:t>
            </w:r>
            <w:r w:rsidR="000330D6">
              <w:rPr>
                <w:sz w:val="20"/>
              </w:rPr>
              <w:t>icongiungimento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ai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genitori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figli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sz w:val="20"/>
              </w:rPr>
              <w:t>(a</w:t>
            </w:r>
            <w:r>
              <w:rPr>
                <w:sz w:val="20"/>
              </w:rPr>
              <w:t xml:space="preserve"> </w:t>
            </w:r>
            <w:r w:rsidR="000330D6"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14:paraId="32AD9AA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49139E8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3CF51B87" w14:textId="77777777">
        <w:trPr>
          <w:trHeight w:val="1210"/>
        </w:trPr>
        <w:tc>
          <w:tcPr>
            <w:tcW w:w="7376" w:type="dxa"/>
          </w:tcPr>
          <w:p w14:paraId="2AFC2339" w14:textId="77777777" w:rsidR="00920E2E" w:rsidRDefault="000330D6">
            <w:pPr>
              <w:pStyle w:val="TableParagraph"/>
              <w:spacing w:before="2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14:paraId="25E00046" w14:textId="77777777" w:rsidR="00920E2E" w:rsidRDefault="000330D6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 w:rsidR="00007FEE">
              <w:rPr>
                <w:sz w:val="20"/>
              </w:rPr>
              <w:t xml:space="preserve">r </w:t>
            </w:r>
            <w:r>
              <w:rPr>
                <w:b/>
                <w:sz w:val="20"/>
              </w:rPr>
              <w:t>OGNI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14:paraId="1D774A9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475F99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2DE5AF" w14:textId="77777777" w:rsidR="00920E2E" w:rsidRDefault="00920E2E">
      <w:pPr>
        <w:pStyle w:val="TableParagraph"/>
        <w:rPr>
          <w:rFonts w:ascii="Times New Roman"/>
          <w:sz w:val="20"/>
        </w:rPr>
        <w:sectPr w:rsidR="00920E2E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920E2E" w14:paraId="44642AFC" w14:textId="77777777">
        <w:trPr>
          <w:trHeight w:val="1701"/>
        </w:trPr>
        <w:tc>
          <w:tcPr>
            <w:tcW w:w="7376" w:type="dxa"/>
          </w:tcPr>
          <w:p w14:paraId="55D123AB" w14:textId="77777777" w:rsidR="00920E2E" w:rsidRDefault="000330D6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14:paraId="535240B2" w14:textId="77777777" w:rsidR="00920E2E" w:rsidRDefault="000330D6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007FE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 w:rsidR="00007FEE"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pre</w:t>
            </w:r>
            <w:proofErr w:type="spellEnd"/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proofErr w:type="gramEnd"/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 w:rsidR="00007FE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14:paraId="1588C3E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ACF7910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BF87286" w14:textId="77777777">
        <w:trPr>
          <w:trHeight w:val="1434"/>
        </w:trPr>
        <w:tc>
          <w:tcPr>
            <w:tcW w:w="7376" w:type="dxa"/>
            <w:vMerge w:val="restart"/>
          </w:tcPr>
          <w:p w14:paraId="51D1ED06" w14:textId="77777777" w:rsidR="00920E2E" w:rsidRDefault="000330D6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14:paraId="7D7ED319" w14:textId="77777777" w:rsidR="00920E2E" w:rsidRDefault="00007FEE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6</w:t>
            </w:r>
          </w:p>
          <w:p w14:paraId="057550B5" w14:textId="77777777" w:rsidR="00920E2E" w:rsidRDefault="000330D6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00A5F584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79C8808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7D0288D9" w14:textId="77777777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14:paraId="254E40D8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14:paraId="461A60DB" w14:textId="77777777" w:rsidR="00920E2E" w:rsidRDefault="000330D6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14:paraId="6548DE1F" w14:textId="77777777" w:rsidR="00920E2E" w:rsidRDefault="00920E2E">
      <w:pPr>
        <w:rPr>
          <w:sz w:val="20"/>
        </w:rPr>
      </w:pPr>
    </w:p>
    <w:p w14:paraId="377E3DAE" w14:textId="77777777" w:rsidR="00920E2E" w:rsidRDefault="00920E2E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920E2E" w14:paraId="7ED5079D" w14:textId="77777777">
        <w:trPr>
          <w:trHeight w:val="404"/>
        </w:trPr>
        <w:tc>
          <w:tcPr>
            <w:tcW w:w="7380" w:type="dxa"/>
          </w:tcPr>
          <w:p w14:paraId="0110FDB4" w14:textId="77777777" w:rsidR="00920E2E" w:rsidRDefault="000330D6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03E18C6E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48185E07" w14:textId="77777777">
        <w:trPr>
          <w:trHeight w:val="1943"/>
        </w:trPr>
        <w:tc>
          <w:tcPr>
            <w:tcW w:w="7380" w:type="dxa"/>
          </w:tcPr>
          <w:p w14:paraId="4D920B74" w14:textId="77777777" w:rsidR="00920E2E" w:rsidRDefault="000330D6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14:paraId="76CE2DA4" w14:textId="77777777" w:rsidR="00920E2E" w:rsidRDefault="000330D6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14:paraId="5EB9D7E0" w14:textId="77777777" w:rsidR="00920E2E" w:rsidRDefault="00007FEE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5"/>
                <w:sz w:val="20"/>
                <w:u w:val="single"/>
              </w:rPr>
              <w:t>12</w:t>
            </w:r>
          </w:p>
          <w:p w14:paraId="1A9B8A6A" w14:textId="77777777" w:rsidR="00920E2E" w:rsidRDefault="00007FEE" w:rsidP="00007FEE">
            <w:pPr>
              <w:pStyle w:val="TableParagraph"/>
              <w:numPr>
                <w:ilvl w:val="0"/>
                <w:numId w:val="10"/>
              </w:numPr>
              <w:ind w:right="43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0330D6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aver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superato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un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pubblico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concorso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ordinario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esami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titoli,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l'accesso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al ruolo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appartenenza,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momento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presentazione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domanda,</w:t>
            </w:r>
            <w:r w:rsidR="007B7ADE"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ruoli di livello pari o superiore a quello di appartenenza (</w:t>
            </w:r>
            <w:r w:rsidR="000330D6">
              <w:rPr>
                <w:b/>
                <w:sz w:val="20"/>
              </w:rPr>
              <w:t xml:space="preserve">può essere valutato un solo </w:t>
            </w:r>
            <w:r w:rsidR="000330D6">
              <w:rPr>
                <w:b/>
                <w:spacing w:val="-2"/>
                <w:sz w:val="20"/>
              </w:rPr>
              <w:t>concorso</w:t>
            </w:r>
            <w:r w:rsidR="000330D6"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14:paraId="5C19B66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177B2EF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5365731C" w14:textId="77777777">
        <w:trPr>
          <w:trHeight w:val="1953"/>
        </w:trPr>
        <w:tc>
          <w:tcPr>
            <w:tcW w:w="7380" w:type="dxa"/>
          </w:tcPr>
          <w:p w14:paraId="69DC1F43" w14:textId="77777777" w:rsidR="00920E2E" w:rsidRDefault="000330D6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14:paraId="3CA83CAF" w14:textId="77777777" w:rsidR="00920E2E" w:rsidRDefault="0076218C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5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2"/>
                <w:sz w:val="20"/>
                <w:u w:val="single"/>
              </w:rPr>
              <w:t>diploma</w:t>
            </w:r>
          </w:p>
          <w:p w14:paraId="1D2CDC45" w14:textId="77777777" w:rsidR="00920E2E" w:rsidRDefault="000330D6" w:rsidP="0076218C">
            <w:pPr>
              <w:pStyle w:val="TableParagraph"/>
              <w:numPr>
                <w:ilvl w:val="0"/>
                <w:numId w:val="10"/>
              </w:numPr>
              <w:tabs>
                <w:tab w:val="left" w:pos="311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6218C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14:paraId="5D0AFC9C" w14:textId="77777777" w:rsidR="00920E2E" w:rsidRDefault="000330D6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989D9B2" w14:textId="77777777" w:rsidR="00920E2E" w:rsidRDefault="00920E2E">
            <w:pPr>
              <w:pStyle w:val="TableParagraph"/>
              <w:spacing w:before="2"/>
              <w:rPr>
                <w:sz w:val="20"/>
              </w:rPr>
            </w:pPr>
          </w:p>
          <w:p w14:paraId="08714028" w14:textId="77777777" w:rsidR="00920E2E" w:rsidRDefault="000330D6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14:paraId="7BB704B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373DA811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B0035E1" w14:textId="77777777">
        <w:trPr>
          <w:trHeight w:val="1703"/>
        </w:trPr>
        <w:tc>
          <w:tcPr>
            <w:tcW w:w="7380" w:type="dxa"/>
          </w:tcPr>
          <w:p w14:paraId="75FDD854" w14:textId="77777777" w:rsidR="00920E2E" w:rsidRDefault="000330D6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DI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14:paraId="26610295" w14:textId="77777777" w:rsidR="00920E2E" w:rsidRDefault="0076218C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3</w:t>
            </w:r>
          </w:p>
          <w:p w14:paraId="72ACCF8A" w14:textId="77777777" w:rsidR="00920E2E" w:rsidRDefault="000330D6" w:rsidP="0076218C">
            <w:pPr>
              <w:pStyle w:val="TableParagraph"/>
              <w:numPr>
                <w:ilvl w:val="0"/>
                <w:numId w:val="10"/>
              </w:numPr>
              <w:tabs>
                <w:tab w:val="left" w:pos="2637"/>
              </w:tabs>
              <w:ind w:right="67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universitario/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BREVE/TRIENNALE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ISEF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</w:p>
          <w:p w14:paraId="6AA2D0EC" w14:textId="77777777" w:rsidR="00920E2E" w:rsidRDefault="000330D6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0335EE3E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7016158" w14:textId="77777777" w:rsidR="00920E2E" w:rsidRDefault="00920E2E">
            <w:pPr>
              <w:rPr>
                <w:sz w:val="2"/>
                <w:szCs w:val="2"/>
              </w:rPr>
            </w:pPr>
          </w:p>
        </w:tc>
      </w:tr>
      <w:tr w:rsidR="00920E2E" w14:paraId="0BF7334C" w14:textId="77777777">
        <w:trPr>
          <w:trHeight w:val="234"/>
        </w:trPr>
        <w:tc>
          <w:tcPr>
            <w:tcW w:w="7380" w:type="dxa"/>
          </w:tcPr>
          <w:p w14:paraId="721FB919" w14:textId="77777777" w:rsidR="00920E2E" w:rsidRDefault="000330D6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460CF569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A2F8466" w14:textId="77777777" w:rsidR="00920E2E" w:rsidRDefault="00920E2E">
            <w:pPr>
              <w:rPr>
                <w:sz w:val="2"/>
                <w:szCs w:val="2"/>
              </w:rPr>
            </w:pPr>
          </w:p>
        </w:tc>
      </w:tr>
      <w:tr w:rsidR="00920E2E" w14:paraId="638775EF" w14:textId="77777777">
        <w:trPr>
          <w:trHeight w:val="4396"/>
        </w:trPr>
        <w:tc>
          <w:tcPr>
            <w:tcW w:w="7380" w:type="dxa"/>
          </w:tcPr>
          <w:p w14:paraId="25779000" w14:textId="77777777" w:rsidR="00920E2E" w:rsidRDefault="007B7ADE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1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diploma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e/o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2"/>
                <w:sz w:val="20"/>
                <w:u w:val="single"/>
              </w:rPr>
              <w:t>master</w:t>
            </w:r>
          </w:p>
          <w:p w14:paraId="76DC1BF9" w14:textId="77777777" w:rsidR="00920E2E" w:rsidRDefault="000330D6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 w:rsidR="007B7AD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EII LIVELLO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14:paraId="752A26B3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6D1B9BFB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6176" behindDoc="1" locked="0" layoutInCell="1" allowOverlap="1" wp14:anchorId="1A0C8FE0" wp14:editId="6EF842F0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1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4"/>
                                <a:chExt cx="2387" cy="14"/>
                              </a:xfrm>
                            </wpg:grpSpPr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1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1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B893D2" id="docshapegroup1" o:spid="_x0000_s1026" style="position:absolute;margin-left:64.8pt;margin-top:10.7pt;width:119.35pt;height:.7pt;z-index:-15970304" coordorigin="1296,214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">
                      <v:line id="Line 16" o:spid="_x0000_s1027" style="position:absolute;visibility:visible;mso-wrap-style:square" from="1296,221" to="134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" strokeweight=".7pt"/>
                      <v:line id="Line 15" o:spid="_x0000_s1028" style="position:absolute;visibility:visible;mso-wrap-style:square" from="1341,221" to="368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573BEF3B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31559ECC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6688" behindDoc="1" locked="0" layoutInCell="1" allowOverlap="1" wp14:anchorId="452CE4BA" wp14:editId="664F910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10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4"/>
                                <a:chExt cx="2387" cy="14"/>
                              </a:xfrm>
                            </wpg:grpSpPr>
                            <wps:wsp>
                              <wps:cNvPr id="1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1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1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B533B" id="docshapegroup2" o:spid="_x0000_s1026" style="position:absolute;margin-left:64.8pt;margin-top:10.7pt;width:119.35pt;height:.7pt;z-index:-15969792" coordorigin="1296,214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">
                      <v:line id="Line 13" o:spid="_x0000_s1027" style="position:absolute;visibility:visible;mso-wrap-style:square" from="1296,221" to="134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" strokeweight=".7pt"/>
                      <v:line id="Line 12" o:spid="_x0000_s1028" style="position:absolute;visibility:visible;mso-wrap-style:square" from="1341,221" to="368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3CB9D552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40398321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7200" behindDoc="1" locked="0" layoutInCell="1" allowOverlap="1" wp14:anchorId="157AC09D" wp14:editId="213BF41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135255</wp:posOffset>
                      </wp:positionV>
                      <wp:extent cx="1515745" cy="8890"/>
                      <wp:effectExtent l="0" t="0" r="0" b="0"/>
                      <wp:wrapNone/>
                      <wp:docPr id="7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3"/>
                                <a:chExt cx="2387" cy="14"/>
                              </a:xfrm>
                            </wpg:grpSpPr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0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0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401DB" id="docshapegroup3" o:spid="_x0000_s1026" style="position:absolute;margin-left:64.8pt;margin-top:10.65pt;width:119.35pt;height:.7pt;z-index:-15969280" coordorigin="1296,213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">
                      <v:line id="Line 10" o:spid="_x0000_s1027" style="position:absolute;visibility:visible;mso-wrap-style:square" from="1296,220" to="134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" strokeweight=".7pt"/>
                      <v:line id="Line 9" o:spid="_x0000_s1028" style="position:absolute;visibility:visible;mso-wrap-style:square" from="1341,220" to="368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796868BE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35874679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7712" behindDoc="1" locked="0" layoutInCell="1" allowOverlap="1" wp14:anchorId="140F1063" wp14:editId="20F4622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4"/>
                                <a:chExt cx="2387" cy="14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1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1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63538" id="docshapegroup4" o:spid="_x0000_s1026" style="position:absolute;margin-left:64.8pt;margin-top:10.7pt;width:119.35pt;height:.7pt;z-index:-15968768" coordorigin="1296,214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">
                      <v:line id="Line 7" o:spid="_x0000_s1027" style="position:absolute;visibility:visible;mso-wrap-style:square" from="1296,221" to="134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NqxAAAANoAAAAPAAAAZHJzL2Rvd25yZXYueG1sRI/RasJA&#10;FETfC/7DcoW+FLOx0B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KSMw2rEAAAA2gAAAA8A&#10;AAAAAAAAAAAAAAAABwIAAGRycy9kb3ducmV2LnhtbFBLBQYAAAAAAwADALcAAAD4AgAAAAA=&#10;" strokeweight=".7pt"/>
                      <v:line id="Line 6" o:spid="_x0000_s1028" style="position:absolute;visibility:visible;mso-wrap-style:square" from="1341,221" to="368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21A756C4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2BB869A2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8224" behindDoc="1" locked="0" layoutInCell="1" allowOverlap="1" wp14:anchorId="5A6586B8" wp14:editId="03EE2EEB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135255</wp:posOffset>
                      </wp:positionV>
                      <wp:extent cx="1515745" cy="8890"/>
                      <wp:effectExtent l="0" t="0" r="0" b="0"/>
                      <wp:wrapNone/>
                      <wp:docPr id="1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3"/>
                                <a:chExt cx="2387" cy="14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0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0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89C2A" id="docshapegroup5" o:spid="_x0000_s1026" style="position:absolute;margin-left:64.8pt;margin-top:10.65pt;width:119.35pt;height:.7pt;z-index:-15968256" coordorigin="1296,213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">
                      <v:line id="Line 4" o:spid="_x0000_s1027" style="position:absolute;visibility:visible;mso-wrap-style:square" from="1296,220" to="134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" strokeweight=".7pt"/>
                      <v:line id="Line 3" o:spid="_x0000_s1028" style="position:absolute;visibility:visible;mso-wrap-style:square" from="1341,220" to="368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6FxAAAANoAAAAPAAAAZHJzL2Rvd25yZXYueG1sRI/RasJA&#10;FETfC/7DcoW+FLOxhR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EQp/oXEAAAA2gAAAA8A&#10;AAAAAAAAAAAAAAAABwIAAGRycy9kb3ducmV2LnhtbFBLBQYAAAAAAwADALcAAAD4AgAAAAA=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5CB929D1" w14:textId="77777777" w:rsidR="00920E2E" w:rsidRDefault="00920E2E">
            <w:pPr>
              <w:pStyle w:val="TableParagraph"/>
              <w:spacing w:before="1"/>
              <w:rPr>
                <w:sz w:val="20"/>
              </w:rPr>
            </w:pPr>
          </w:p>
          <w:p w14:paraId="46861915" w14:textId="77777777" w:rsidR="00920E2E" w:rsidRDefault="000330D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14:paraId="217D128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63C54A1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C43CAC" w14:textId="77777777" w:rsidR="00920E2E" w:rsidRDefault="00920E2E">
      <w:pPr>
        <w:pStyle w:val="TableParagraph"/>
        <w:rPr>
          <w:rFonts w:ascii="Times New Roman"/>
          <w:sz w:val="20"/>
        </w:rPr>
        <w:sectPr w:rsidR="00920E2E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920E2E" w14:paraId="47678DE5" w14:textId="77777777">
        <w:trPr>
          <w:trHeight w:val="1701"/>
        </w:trPr>
        <w:tc>
          <w:tcPr>
            <w:tcW w:w="7377" w:type="dxa"/>
            <w:gridSpan w:val="2"/>
          </w:tcPr>
          <w:p w14:paraId="29586D13" w14:textId="77777777" w:rsidR="00920E2E" w:rsidRDefault="000330D6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14:paraId="405D3C88" w14:textId="77777777" w:rsidR="00920E2E" w:rsidRDefault="007B7ADE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5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diploma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di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2"/>
                <w:sz w:val="20"/>
                <w:u w:val="single"/>
              </w:rPr>
              <w:t>laurea</w:t>
            </w:r>
          </w:p>
          <w:p w14:paraId="53E803F3" w14:textId="77777777" w:rsidR="00920E2E" w:rsidRDefault="000330D6" w:rsidP="007B7ADE">
            <w:pPr>
              <w:pStyle w:val="TableParagraph"/>
              <w:numPr>
                <w:ilvl w:val="0"/>
                <w:numId w:val="3"/>
              </w:numPr>
              <w:tabs>
                <w:tab w:val="left" w:pos="2560"/>
              </w:tabs>
              <w:ind w:right="54"/>
              <w:rPr>
                <w:b/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-5"/>
                <w:sz w:val="20"/>
              </w:rPr>
              <w:t>DI</w:t>
            </w:r>
          </w:p>
          <w:p w14:paraId="06EC5341" w14:textId="77777777" w:rsidR="00920E2E" w:rsidRDefault="000330D6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14:paraId="33428D27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1B2DCEE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F43C48F" w14:textId="77777777">
        <w:trPr>
          <w:trHeight w:val="1210"/>
        </w:trPr>
        <w:tc>
          <w:tcPr>
            <w:tcW w:w="7377" w:type="dxa"/>
            <w:gridSpan w:val="2"/>
          </w:tcPr>
          <w:p w14:paraId="6ABB6E71" w14:textId="77777777" w:rsidR="00920E2E" w:rsidRDefault="000330D6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14:paraId="3388E69A" w14:textId="77777777" w:rsidR="00920E2E" w:rsidRDefault="007B7ADE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5</w:t>
            </w:r>
          </w:p>
          <w:p w14:paraId="26037DF6" w14:textId="77777777" w:rsidR="00920E2E" w:rsidRDefault="000330D6" w:rsidP="007B7ADE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14:paraId="6F03FBF0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06E5218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3EC3C7EB" w14:textId="77777777">
        <w:trPr>
          <w:trHeight w:val="1944"/>
        </w:trPr>
        <w:tc>
          <w:tcPr>
            <w:tcW w:w="7377" w:type="dxa"/>
            <w:gridSpan w:val="2"/>
          </w:tcPr>
          <w:p w14:paraId="05D8623E" w14:textId="77777777" w:rsidR="00920E2E" w:rsidRDefault="000330D6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GRADO–ANNI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14:paraId="593D9227" w14:textId="77777777" w:rsidR="00920E2E" w:rsidRDefault="007B7ADE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1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4"/>
                <w:sz w:val="20"/>
                <w:u w:val="single"/>
              </w:rPr>
              <w:t>anno</w:t>
            </w:r>
          </w:p>
          <w:p w14:paraId="2A1CD3C3" w14:textId="77777777" w:rsidR="00920E2E" w:rsidRDefault="000330D6" w:rsidP="007B7ADE">
            <w:pPr>
              <w:pStyle w:val="TableParagraph"/>
              <w:numPr>
                <w:ilvl w:val="0"/>
                <w:numId w:val="3"/>
              </w:numPr>
              <w:ind w:right="50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2EF4A167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79E0C3C8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6D03B2B4" w14:textId="77777777">
        <w:trPr>
          <w:trHeight w:val="3412"/>
        </w:trPr>
        <w:tc>
          <w:tcPr>
            <w:tcW w:w="7377" w:type="dxa"/>
            <w:gridSpan w:val="2"/>
          </w:tcPr>
          <w:p w14:paraId="77D94A60" w14:textId="77777777" w:rsidR="00920E2E" w:rsidRDefault="000330D6">
            <w:pPr>
              <w:pStyle w:val="TableParagraph"/>
              <w:spacing w:before="1" w:line="244" w:lineRule="exact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CLIL-LIVELLO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14:paraId="66073411" w14:textId="77777777" w:rsidR="00920E2E" w:rsidRDefault="008D679C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1</w:t>
            </w:r>
          </w:p>
          <w:p w14:paraId="3D655F4B" w14:textId="77777777" w:rsidR="00920E2E" w:rsidRDefault="000330D6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C1del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14:paraId="7505A865" w14:textId="77777777" w:rsidR="00920E2E" w:rsidRDefault="000330D6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14:paraId="751A16F6" w14:textId="77777777" w:rsidR="00920E2E" w:rsidRDefault="000330D6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all’art.3,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14:paraId="04EFC758" w14:textId="77777777" w:rsidR="00920E2E" w:rsidRDefault="000330D6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8D679C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7DBF24B3" w14:textId="77777777" w:rsidR="00920E2E" w:rsidRDefault="008D679C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 xml:space="preserve">È </w:t>
            </w:r>
            <w:r w:rsidR="000330D6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possesso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certificazione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Livello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C1del</w:t>
            </w:r>
            <w:r>
              <w:rPr>
                <w:sz w:val="20"/>
              </w:rPr>
              <w:t xml:space="preserve"> </w:t>
            </w:r>
            <w:proofErr w:type="gramStart"/>
            <w:r w:rsidR="000330D6">
              <w:rPr>
                <w:sz w:val="20"/>
              </w:rPr>
              <w:t>QCER(</w:t>
            </w:r>
            <w:proofErr w:type="gramEnd"/>
            <w:r w:rsidR="000330D6">
              <w:rPr>
                <w:sz w:val="20"/>
              </w:rPr>
              <w:t>art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comma</w:t>
            </w:r>
            <w:r>
              <w:rPr>
                <w:sz w:val="20"/>
              </w:rPr>
              <w:t xml:space="preserve"> </w:t>
            </w:r>
            <w:r w:rsidR="000330D6">
              <w:rPr>
                <w:spacing w:val="-5"/>
                <w:sz w:val="20"/>
              </w:rPr>
              <w:t>2)</w:t>
            </w:r>
          </w:p>
          <w:p w14:paraId="28EFEDE6" w14:textId="77777777" w:rsidR="00920E2E" w:rsidRDefault="008D679C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H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frequentato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corso</w:t>
            </w:r>
            <w:r w:rsidR="000330D6">
              <w:rPr>
                <w:spacing w:val="-2"/>
                <w:sz w:val="20"/>
              </w:rPr>
              <w:t xml:space="preserve"> metodologico</w:t>
            </w:r>
          </w:p>
          <w:p w14:paraId="17866899" w14:textId="77777777" w:rsidR="00920E2E" w:rsidRDefault="008D679C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r>
              <w:rPr>
                <w:sz w:val="20"/>
              </w:rPr>
              <w:t>H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sostenuto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prova</w:t>
            </w:r>
            <w:r>
              <w:rPr>
                <w:sz w:val="20"/>
              </w:rPr>
              <w:t xml:space="preserve"> </w:t>
            </w:r>
            <w:r w:rsidR="000330D6"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14:paraId="1A677978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0EABB9C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77B083A3" w14:textId="77777777">
        <w:trPr>
          <w:trHeight w:val="3180"/>
        </w:trPr>
        <w:tc>
          <w:tcPr>
            <w:tcW w:w="7377" w:type="dxa"/>
            <w:gridSpan w:val="2"/>
          </w:tcPr>
          <w:p w14:paraId="41EB9D4D" w14:textId="77777777" w:rsidR="00920E2E" w:rsidRDefault="000330D6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CLIL-NON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14:paraId="06FE5AD5" w14:textId="77777777" w:rsidR="00920E2E" w:rsidRDefault="008D679C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5"/>
                <w:sz w:val="20"/>
                <w:u w:val="single"/>
              </w:rPr>
              <w:t>0,5</w:t>
            </w:r>
          </w:p>
          <w:p w14:paraId="66EF5845" w14:textId="77777777" w:rsidR="00920E2E" w:rsidRDefault="000330D6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14:paraId="071A466E" w14:textId="77777777" w:rsidR="00920E2E" w:rsidRDefault="000330D6" w:rsidP="008D679C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svoltola parte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ATTESTATO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14:paraId="160CAB00" w14:textId="77777777" w:rsidR="00920E2E" w:rsidRDefault="000330D6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14:paraId="7F08EBF3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1450B80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2A73A44A" w14:textId="77777777">
        <w:trPr>
          <w:trHeight w:val="720"/>
        </w:trPr>
        <w:tc>
          <w:tcPr>
            <w:tcW w:w="7377" w:type="dxa"/>
            <w:gridSpan w:val="2"/>
          </w:tcPr>
          <w:p w14:paraId="49B6ECAA" w14:textId="77777777" w:rsidR="00920E2E" w:rsidRDefault="000330D6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proofErr w:type="gramStart"/>
            <w:r>
              <w:rPr>
                <w:b/>
                <w:sz w:val="20"/>
              </w:rPr>
              <w:t>)</w:t>
            </w:r>
            <w:r w:rsidR="00061920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C</w:t>
            </w:r>
            <w:proofErr w:type="gramEnd"/>
            <w:r>
              <w:rPr>
                <w:b/>
                <w:sz w:val="20"/>
              </w:rPr>
              <w:t>),D),E),F),G),I),L),anche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14:paraId="09A217B1" w14:textId="77777777" w:rsidR="00920E2E" w:rsidRDefault="000330D6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920E2E" w14:paraId="3C90EEDE" w14:textId="77777777">
        <w:trPr>
          <w:trHeight w:val="385"/>
        </w:trPr>
        <w:tc>
          <w:tcPr>
            <w:tcW w:w="4133" w:type="dxa"/>
            <w:tcBorders>
              <w:right w:val="nil"/>
            </w:tcBorders>
          </w:tcPr>
          <w:p w14:paraId="31726D32" w14:textId="77777777" w:rsidR="00920E2E" w:rsidRDefault="000330D6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SERVIZIO+ESIGENZE</w:t>
            </w:r>
            <w:r w:rsidR="008D679C"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FAM.+</w:t>
            </w:r>
            <w:proofErr w:type="gramEnd"/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14:paraId="0DD3E77E" w14:textId="77777777" w:rsidR="00920E2E" w:rsidRDefault="000330D6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564757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14:paraId="49FAFB8B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289FA7" w14:textId="77777777" w:rsidR="00920E2E" w:rsidRDefault="00920E2E">
      <w:pPr>
        <w:spacing w:before="17"/>
        <w:rPr>
          <w:sz w:val="20"/>
        </w:rPr>
      </w:pPr>
    </w:p>
    <w:p w14:paraId="74819DCF" w14:textId="77777777" w:rsidR="00920E2E" w:rsidRDefault="000330D6">
      <w:pPr>
        <w:ind w:left="1"/>
        <w:rPr>
          <w:b/>
          <w:sz w:val="20"/>
        </w:rPr>
      </w:pPr>
      <w:bookmarkStart w:id="2" w:name="Si_allegano_le_autocertificazioni_(e_doc"/>
      <w:bookmarkEnd w:id="2"/>
      <w:r>
        <w:rPr>
          <w:b/>
          <w:sz w:val="20"/>
        </w:rPr>
        <w:t>Si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allegano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le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autocertificazioni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(e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documentazioni,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nel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caso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esclusione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dalla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graduatoria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ai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sensi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dell’art.13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14:paraId="2B900DBB" w14:textId="77777777" w:rsidR="00920E2E" w:rsidRDefault="00920E2E">
      <w:pPr>
        <w:rPr>
          <w:b/>
          <w:sz w:val="20"/>
        </w:rPr>
      </w:pPr>
    </w:p>
    <w:p w14:paraId="506B7867" w14:textId="77777777" w:rsidR="00920E2E" w:rsidRDefault="00920E2E">
      <w:pPr>
        <w:rPr>
          <w:b/>
          <w:sz w:val="20"/>
        </w:rPr>
      </w:pPr>
    </w:p>
    <w:p w14:paraId="45F6ED78" w14:textId="77777777" w:rsidR="00920E2E" w:rsidRDefault="000330D6" w:rsidP="008D679C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  <w:u w:val="single"/>
        </w:rPr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</w:p>
    <w:p w14:paraId="2D00FD92" w14:textId="77777777" w:rsidR="00F82252" w:rsidRDefault="00F82252" w:rsidP="008D679C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  <w:u w:val="single"/>
        </w:rPr>
      </w:pPr>
    </w:p>
    <w:sectPr w:rsidR="00F82252" w:rsidSect="00F82252">
      <w:type w:val="continuous"/>
      <w:pgSz w:w="11910" w:h="16840"/>
      <w:pgMar w:top="108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3B3B27"/>
    <w:multiLevelType w:val="hybridMultilevel"/>
    <w:tmpl w:val="8E75F0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0185C"/>
    <w:multiLevelType w:val="hybridMultilevel"/>
    <w:tmpl w:val="5CD4A8B6"/>
    <w:lvl w:ilvl="0" w:tplc="E29E8640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1D499DC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2F16CC2A">
      <w:numFmt w:val="bullet"/>
      <w:lvlText w:val="•"/>
      <w:lvlJc w:val="left"/>
      <w:pPr>
        <w:ind w:left="1529" w:hanging="349"/>
      </w:pPr>
      <w:rPr>
        <w:rFonts w:hint="default"/>
        <w:lang w:val="it-IT" w:eastAsia="en-US" w:bidi="ar-SA"/>
      </w:rPr>
    </w:lvl>
    <w:lvl w:ilvl="3" w:tplc="F6189C1C">
      <w:numFmt w:val="bullet"/>
      <w:lvlText w:val="•"/>
      <w:lvlJc w:val="left"/>
      <w:pPr>
        <w:ind w:left="2258" w:hanging="349"/>
      </w:pPr>
      <w:rPr>
        <w:rFonts w:hint="default"/>
        <w:lang w:val="it-IT" w:eastAsia="en-US" w:bidi="ar-SA"/>
      </w:rPr>
    </w:lvl>
    <w:lvl w:ilvl="4" w:tplc="4E28BB30">
      <w:numFmt w:val="bullet"/>
      <w:lvlText w:val="•"/>
      <w:lvlJc w:val="left"/>
      <w:pPr>
        <w:ind w:left="2987" w:hanging="349"/>
      </w:pPr>
      <w:rPr>
        <w:rFonts w:hint="default"/>
        <w:lang w:val="it-IT" w:eastAsia="en-US" w:bidi="ar-SA"/>
      </w:rPr>
    </w:lvl>
    <w:lvl w:ilvl="5" w:tplc="D2E8AE30">
      <w:numFmt w:val="bullet"/>
      <w:lvlText w:val="•"/>
      <w:lvlJc w:val="left"/>
      <w:pPr>
        <w:ind w:left="3716" w:hanging="349"/>
      </w:pPr>
      <w:rPr>
        <w:rFonts w:hint="default"/>
        <w:lang w:val="it-IT" w:eastAsia="en-US" w:bidi="ar-SA"/>
      </w:rPr>
    </w:lvl>
    <w:lvl w:ilvl="6" w:tplc="DFC2B2A6">
      <w:numFmt w:val="bullet"/>
      <w:lvlText w:val="•"/>
      <w:lvlJc w:val="left"/>
      <w:pPr>
        <w:ind w:left="4445" w:hanging="349"/>
      </w:pPr>
      <w:rPr>
        <w:rFonts w:hint="default"/>
        <w:lang w:val="it-IT" w:eastAsia="en-US" w:bidi="ar-SA"/>
      </w:rPr>
    </w:lvl>
    <w:lvl w:ilvl="7" w:tplc="20E8C19C">
      <w:numFmt w:val="bullet"/>
      <w:lvlText w:val="•"/>
      <w:lvlJc w:val="left"/>
      <w:pPr>
        <w:ind w:left="5174" w:hanging="349"/>
      </w:pPr>
      <w:rPr>
        <w:rFonts w:hint="default"/>
        <w:lang w:val="it-IT" w:eastAsia="en-US" w:bidi="ar-SA"/>
      </w:rPr>
    </w:lvl>
    <w:lvl w:ilvl="8" w:tplc="129C646E">
      <w:numFmt w:val="bullet"/>
      <w:lvlText w:val="•"/>
      <w:lvlJc w:val="left"/>
      <w:pPr>
        <w:ind w:left="5903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0C6A660F"/>
    <w:multiLevelType w:val="hybridMultilevel"/>
    <w:tmpl w:val="3198043C"/>
    <w:lvl w:ilvl="0" w:tplc="B9744CF2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D4E90B4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C0226CD8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FEEA110C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6C1CF21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75942640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CADE4B2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73AE779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56AA5020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263F7531"/>
    <w:multiLevelType w:val="hybridMultilevel"/>
    <w:tmpl w:val="47528004"/>
    <w:lvl w:ilvl="0" w:tplc="A2EA6B7A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914E164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37066134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8EE0CAD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209E937E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E43A3F2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38BC12E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50F63DD4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7272D962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26C74D56"/>
    <w:multiLevelType w:val="hybridMultilevel"/>
    <w:tmpl w:val="39421BB0"/>
    <w:lvl w:ilvl="0" w:tplc="87A6927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46CAEC6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6D42D66C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AE2C577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B5AC10A6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035E842A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E71A74B2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59EC4D46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C816AE34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5" w15:restartNumberingAfterBreak="0">
    <w:nsid w:val="28C308CD"/>
    <w:multiLevelType w:val="hybridMultilevel"/>
    <w:tmpl w:val="AD04E284"/>
    <w:lvl w:ilvl="0" w:tplc="822C504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35CB7BE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8F52B17A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2C482180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88BCFD3E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CFEC162A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BA840518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BC14FB7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92CC3262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2C6257BF"/>
    <w:multiLevelType w:val="hybridMultilevel"/>
    <w:tmpl w:val="F712258A"/>
    <w:lvl w:ilvl="0" w:tplc="767ABBA2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45A11A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D0D6346C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330B3D2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321E160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0F88211C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A47A7334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F8986326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143CBEB0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4D51DC9"/>
    <w:multiLevelType w:val="hybridMultilevel"/>
    <w:tmpl w:val="1024AB7E"/>
    <w:lvl w:ilvl="0" w:tplc="F4504498">
      <w:start w:val="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9" w:hanging="360"/>
      </w:pPr>
    </w:lvl>
    <w:lvl w:ilvl="2" w:tplc="0410001B" w:tentative="1">
      <w:start w:val="1"/>
      <w:numFmt w:val="lowerRoman"/>
      <w:lvlText w:val="%3."/>
      <w:lvlJc w:val="right"/>
      <w:pPr>
        <w:ind w:left="2239" w:hanging="180"/>
      </w:pPr>
    </w:lvl>
    <w:lvl w:ilvl="3" w:tplc="0410000F" w:tentative="1">
      <w:start w:val="1"/>
      <w:numFmt w:val="decimal"/>
      <w:lvlText w:val="%4."/>
      <w:lvlJc w:val="left"/>
      <w:pPr>
        <w:ind w:left="2959" w:hanging="360"/>
      </w:pPr>
    </w:lvl>
    <w:lvl w:ilvl="4" w:tplc="04100019" w:tentative="1">
      <w:start w:val="1"/>
      <w:numFmt w:val="lowerLetter"/>
      <w:lvlText w:val="%5."/>
      <w:lvlJc w:val="left"/>
      <w:pPr>
        <w:ind w:left="3679" w:hanging="360"/>
      </w:pPr>
    </w:lvl>
    <w:lvl w:ilvl="5" w:tplc="0410001B" w:tentative="1">
      <w:start w:val="1"/>
      <w:numFmt w:val="lowerRoman"/>
      <w:lvlText w:val="%6."/>
      <w:lvlJc w:val="right"/>
      <w:pPr>
        <w:ind w:left="4399" w:hanging="180"/>
      </w:pPr>
    </w:lvl>
    <w:lvl w:ilvl="6" w:tplc="0410000F" w:tentative="1">
      <w:start w:val="1"/>
      <w:numFmt w:val="decimal"/>
      <w:lvlText w:val="%7."/>
      <w:lvlJc w:val="left"/>
      <w:pPr>
        <w:ind w:left="5119" w:hanging="360"/>
      </w:pPr>
    </w:lvl>
    <w:lvl w:ilvl="7" w:tplc="04100019" w:tentative="1">
      <w:start w:val="1"/>
      <w:numFmt w:val="lowerLetter"/>
      <w:lvlText w:val="%8."/>
      <w:lvlJc w:val="left"/>
      <w:pPr>
        <w:ind w:left="5839" w:hanging="360"/>
      </w:pPr>
    </w:lvl>
    <w:lvl w:ilvl="8" w:tplc="0410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8" w15:restartNumberingAfterBreak="0">
    <w:nsid w:val="4093144C"/>
    <w:multiLevelType w:val="hybridMultilevel"/>
    <w:tmpl w:val="B9A45D78"/>
    <w:lvl w:ilvl="0" w:tplc="29DE76CC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125A62B0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88E42BA4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B71E9B34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B644F460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87A420F2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28408566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14B495FC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5A3E78A8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564256FE"/>
    <w:multiLevelType w:val="hybridMultilevel"/>
    <w:tmpl w:val="C21A0768"/>
    <w:lvl w:ilvl="0" w:tplc="9982A304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26CF51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28441E92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D64C716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1EF279D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48AAF906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090679C2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6C242596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4B2C270E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56471A6E"/>
    <w:multiLevelType w:val="hybridMultilevel"/>
    <w:tmpl w:val="58367364"/>
    <w:lvl w:ilvl="0" w:tplc="4F3C0E54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BB69668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8152A0EA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DD9E75D0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3FECB24C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BC14F2E0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43326926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6BC4A97A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56FEDBBE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2E"/>
    <w:rsid w:val="00007FEE"/>
    <w:rsid w:val="000159A1"/>
    <w:rsid w:val="000330D6"/>
    <w:rsid w:val="00061920"/>
    <w:rsid w:val="00453E3A"/>
    <w:rsid w:val="005A4F3B"/>
    <w:rsid w:val="006405C6"/>
    <w:rsid w:val="0076218C"/>
    <w:rsid w:val="007A38C6"/>
    <w:rsid w:val="007B7ADE"/>
    <w:rsid w:val="008B5B93"/>
    <w:rsid w:val="008D679C"/>
    <w:rsid w:val="00920E2E"/>
    <w:rsid w:val="009C5C38"/>
    <w:rsid w:val="00CD3F57"/>
    <w:rsid w:val="00E536EB"/>
    <w:rsid w:val="00F82252"/>
    <w:rsid w:val="00FB3514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0FC5"/>
  <w15:docId w15:val="{4488B9CE-CA31-465E-8E3A-792467BC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0E2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0E2E"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rsid w:val="00920E2E"/>
    <w:pPr>
      <w:ind w:right="668"/>
      <w:jc w:val="center"/>
    </w:pPr>
  </w:style>
  <w:style w:type="paragraph" w:styleId="Paragrafoelenco">
    <w:name w:val="List Paragraph"/>
    <w:basedOn w:val="Normale"/>
    <w:uiPriority w:val="1"/>
    <w:qFormat/>
    <w:rsid w:val="00920E2E"/>
  </w:style>
  <w:style w:type="paragraph" w:customStyle="1" w:styleId="TableParagraph">
    <w:name w:val="Table Paragraph"/>
    <w:basedOn w:val="Normale"/>
    <w:uiPriority w:val="1"/>
    <w:qFormat/>
    <w:rsid w:val="0092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ARMANDO ALLOCCA</cp:lastModifiedBy>
  <cp:revision>6</cp:revision>
  <cp:lastPrinted>2025-03-07T17:42:00Z</cp:lastPrinted>
  <dcterms:created xsi:type="dcterms:W3CDTF">2025-03-06T17:28:00Z</dcterms:created>
  <dcterms:modified xsi:type="dcterms:W3CDTF">2025-03-07T17:42:00Z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